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金麟湾片区启贤路、育才路(敬贤路--康宁路)道路工程项目修建性详细规划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批前公示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</w:p>
    <w:p>
      <w:pPr>
        <w:spacing w:line="440" w:lineRule="exact"/>
        <w:ind w:firstLine="643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金麟湾片区启贤路、育才路(敬贤路--康宁路)道路工程项目修建性详细规划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已经属地自然资源部门审查，符合当地规划技术指标要求，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经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自然资源和规划局专题分析会2023年第十二次会议研究，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拟同意该项目办理规划手续，按照有关规定，现将该项目规划予以批前公示。</w:t>
      </w:r>
    </w:p>
    <w:p>
      <w:pPr>
        <w:spacing w:line="440" w:lineRule="exact"/>
        <w:ind w:left="2244" w:leftChars="304" w:hanging="1606" w:hangingChars="5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金麟湾片区启贤路、育才路(敬贤路--康宁路)道路工程项目修建性详细规划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      </w:t>
      </w:r>
    </w:p>
    <w:p>
      <w:pPr>
        <w:spacing w:line="440" w:lineRule="exact"/>
        <w:ind w:firstLine="643" w:firstLineChars="2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</w:rPr>
        <w:t>建设单位：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曲靖市麒麟区土地开发投资有限责任公司</w:t>
      </w:r>
    </w:p>
    <w:p>
      <w:pPr>
        <w:spacing w:line="440" w:lineRule="exact"/>
        <w:ind w:firstLine="643" w:firstLineChars="2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</w:rPr>
        <w:t>项目位置：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麒麟区金麟湾片区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项目建设内容及规模: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　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启贤路：道路规划红线宽16m，道路等级为山地城镇支路，设计时速20km，道路全长867.253m；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育才路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：道路规划红线宽12m，道路等级为山地城镇支路，设计时速20km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，道路全长680.184m。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公示时间：2023年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日（7个工作日）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　　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　　投诉举报电话：0874—3298664（法规科）。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　　咨询联系电话：0874—3187819（技术科）。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附件：1.道路平面设计图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　　　2.道路纵断面设计图</w:t>
      </w:r>
    </w:p>
    <w:p>
      <w:pPr>
        <w:spacing w:line="440" w:lineRule="exact"/>
        <w:ind w:firstLine="960" w:firstLineChars="300"/>
        <w:rPr>
          <w:rFonts w:ascii="微软雅黑" w:hAnsi="微软雅黑" w:eastAsia="微软雅黑" w:cs="微软雅黑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3.道路标准横断面设计图</w:t>
      </w:r>
      <w:r>
        <w:rPr>
          <w:rFonts w:hint="eastAsia" w:ascii="仿宋" w:hAnsi="仿宋" w:eastAsia="仿宋" w:cs="宋体"/>
          <w:kern w:val="0"/>
          <w:sz w:val="32"/>
          <w:szCs w:val="32"/>
        </w:rPr>
        <w:t>   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          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 xml:space="preserve">                                         </w:t>
      </w:r>
    </w:p>
    <w:p>
      <w:pPr>
        <w:spacing w:line="440" w:lineRule="exact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麒麟区自然资源局</w:t>
      </w:r>
    </w:p>
    <w:p>
      <w:pPr>
        <w:spacing w:line="440" w:lineRule="exact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2023年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640" w:lineRule="atLeast"/>
      </w:pPr>
      <w:r>
        <w:drawing>
          <wp:inline distT="0" distB="0" distL="114300" distR="114300">
            <wp:extent cx="5570220" cy="4877435"/>
            <wp:effectExtent l="0" t="0" r="1143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487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640" w:lineRule="atLeast"/>
        <w:jc w:val="center"/>
        <w:rPr>
          <w:rFonts w:hint="default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85725</wp:posOffset>
            </wp:positionV>
            <wp:extent cx="5853430" cy="3936365"/>
            <wp:effectExtent l="0" t="0" r="13970" b="6985"/>
            <wp:wrapTopAndBottom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257" t="329" r="948" b="3491"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启贤路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218440</wp:posOffset>
            </wp:positionV>
            <wp:extent cx="5975350" cy="2540000"/>
            <wp:effectExtent l="0" t="0" r="6350" b="12700"/>
            <wp:wrapTopAndBottom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149" b="6673"/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育才路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574675</wp:posOffset>
            </wp:positionV>
            <wp:extent cx="4740275" cy="3552190"/>
            <wp:effectExtent l="0" t="0" r="3175" b="10160"/>
            <wp:wrapTopAndBottom/>
            <wp:docPr id="5" name="图片 4" descr="0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01 拷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0275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3748405</wp:posOffset>
            </wp:positionV>
            <wp:extent cx="3898265" cy="4183380"/>
            <wp:effectExtent l="0" t="0" r="6985" b="7620"/>
            <wp:wrapTopAndBottom/>
            <wp:docPr id="4" name="图片 3" descr="C:\Users\Microsoft微软\Desktop\02.jp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Microsoft微软\Desktop\02.jpg0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89C49DC"/>
    <w:rsid w:val="001840D4"/>
    <w:rsid w:val="003312B8"/>
    <w:rsid w:val="003F007A"/>
    <w:rsid w:val="00627F58"/>
    <w:rsid w:val="00756E57"/>
    <w:rsid w:val="00770131"/>
    <w:rsid w:val="00815A38"/>
    <w:rsid w:val="0097577D"/>
    <w:rsid w:val="009D5328"/>
    <w:rsid w:val="00C44C44"/>
    <w:rsid w:val="00CC2C13"/>
    <w:rsid w:val="00DD0E80"/>
    <w:rsid w:val="00F567A4"/>
    <w:rsid w:val="00FB4422"/>
    <w:rsid w:val="00FF2F4F"/>
    <w:rsid w:val="01310036"/>
    <w:rsid w:val="01960D43"/>
    <w:rsid w:val="01D45748"/>
    <w:rsid w:val="01F73B1B"/>
    <w:rsid w:val="031413F0"/>
    <w:rsid w:val="04E667AE"/>
    <w:rsid w:val="052A6AD1"/>
    <w:rsid w:val="06475621"/>
    <w:rsid w:val="09CD3B43"/>
    <w:rsid w:val="0AE0504E"/>
    <w:rsid w:val="0BCF59FE"/>
    <w:rsid w:val="0C5B7E66"/>
    <w:rsid w:val="0CC05AB7"/>
    <w:rsid w:val="0CCB51C9"/>
    <w:rsid w:val="0D9E604F"/>
    <w:rsid w:val="0DE74598"/>
    <w:rsid w:val="0EC00531"/>
    <w:rsid w:val="0FEF7661"/>
    <w:rsid w:val="102F1A55"/>
    <w:rsid w:val="10B04269"/>
    <w:rsid w:val="11D3306C"/>
    <w:rsid w:val="11E626AA"/>
    <w:rsid w:val="12E176DE"/>
    <w:rsid w:val="13336218"/>
    <w:rsid w:val="15040C8C"/>
    <w:rsid w:val="15B92EBA"/>
    <w:rsid w:val="193B71B3"/>
    <w:rsid w:val="1BFD0C46"/>
    <w:rsid w:val="1D3A087F"/>
    <w:rsid w:val="1E27029E"/>
    <w:rsid w:val="1F7D79B2"/>
    <w:rsid w:val="204D1E63"/>
    <w:rsid w:val="20715B56"/>
    <w:rsid w:val="22431452"/>
    <w:rsid w:val="22AE50CC"/>
    <w:rsid w:val="263F00C5"/>
    <w:rsid w:val="268C4A12"/>
    <w:rsid w:val="2693472E"/>
    <w:rsid w:val="293E0E3F"/>
    <w:rsid w:val="2A6D15FD"/>
    <w:rsid w:val="2B637A26"/>
    <w:rsid w:val="2C9C1CC7"/>
    <w:rsid w:val="2CB24021"/>
    <w:rsid w:val="2D0A5DDE"/>
    <w:rsid w:val="2E5846E0"/>
    <w:rsid w:val="2F5C49DA"/>
    <w:rsid w:val="2F8F1226"/>
    <w:rsid w:val="303C1F64"/>
    <w:rsid w:val="3210686D"/>
    <w:rsid w:val="327D3987"/>
    <w:rsid w:val="33147ED8"/>
    <w:rsid w:val="33A516A6"/>
    <w:rsid w:val="33F67FC4"/>
    <w:rsid w:val="344F4368"/>
    <w:rsid w:val="34AA1C4B"/>
    <w:rsid w:val="35E37DFC"/>
    <w:rsid w:val="378D3EBA"/>
    <w:rsid w:val="38D522AD"/>
    <w:rsid w:val="39042395"/>
    <w:rsid w:val="39FD6893"/>
    <w:rsid w:val="3AD96FF8"/>
    <w:rsid w:val="3C0D42D6"/>
    <w:rsid w:val="3C8F795C"/>
    <w:rsid w:val="3DA57E10"/>
    <w:rsid w:val="3DE07D45"/>
    <w:rsid w:val="3F027239"/>
    <w:rsid w:val="3F0307B9"/>
    <w:rsid w:val="3F1C7FA4"/>
    <w:rsid w:val="419E1F1B"/>
    <w:rsid w:val="439B47F3"/>
    <w:rsid w:val="43E63694"/>
    <w:rsid w:val="442D3475"/>
    <w:rsid w:val="44550EAB"/>
    <w:rsid w:val="471F2A33"/>
    <w:rsid w:val="47F47406"/>
    <w:rsid w:val="481D1D1C"/>
    <w:rsid w:val="4970716C"/>
    <w:rsid w:val="4EE0416E"/>
    <w:rsid w:val="4F1072D9"/>
    <w:rsid w:val="50587708"/>
    <w:rsid w:val="50594988"/>
    <w:rsid w:val="515D5808"/>
    <w:rsid w:val="528667AB"/>
    <w:rsid w:val="52F97BC5"/>
    <w:rsid w:val="54770566"/>
    <w:rsid w:val="578F4EB7"/>
    <w:rsid w:val="5C513715"/>
    <w:rsid w:val="5D1E3978"/>
    <w:rsid w:val="5D431107"/>
    <w:rsid w:val="5DD80A1D"/>
    <w:rsid w:val="5E824FEC"/>
    <w:rsid w:val="5FA5225D"/>
    <w:rsid w:val="601B0D2A"/>
    <w:rsid w:val="608D1895"/>
    <w:rsid w:val="616706DC"/>
    <w:rsid w:val="61C80AAF"/>
    <w:rsid w:val="632D7834"/>
    <w:rsid w:val="6483759B"/>
    <w:rsid w:val="679F4316"/>
    <w:rsid w:val="680A039A"/>
    <w:rsid w:val="689C49DC"/>
    <w:rsid w:val="69321FF0"/>
    <w:rsid w:val="698D2452"/>
    <w:rsid w:val="6F130C28"/>
    <w:rsid w:val="708F4019"/>
    <w:rsid w:val="72A65FC2"/>
    <w:rsid w:val="734A00C6"/>
    <w:rsid w:val="73C75DED"/>
    <w:rsid w:val="740C459B"/>
    <w:rsid w:val="76F75DE3"/>
    <w:rsid w:val="7A122D59"/>
    <w:rsid w:val="7B10284A"/>
    <w:rsid w:val="7B661868"/>
    <w:rsid w:val="7B8F6A55"/>
    <w:rsid w:val="7BCD1405"/>
    <w:rsid w:val="7BF8164C"/>
    <w:rsid w:val="7E48583E"/>
    <w:rsid w:val="7E84452A"/>
    <w:rsid w:val="7F2A5EEC"/>
    <w:rsid w:val="7F40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曲靖市麒麟区党政机关单位</Company>
  <Pages>4</Pages>
  <Words>525</Words>
  <Characters>589</Characters>
  <Lines>6</Lines>
  <Paragraphs>1</Paragraphs>
  <TotalTime>1</TotalTime>
  <ScaleCrop>false</ScaleCrop>
  <LinksUpToDate>false</LinksUpToDate>
  <CharactersWithSpaces>675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WPS_1577147775</cp:lastModifiedBy>
  <cp:lastPrinted>2022-09-20T07:42:00Z</cp:lastPrinted>
  <dcterms:modified xsi:type="dcterms:W3CDTF">2024-08-08T09:02:22Z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D1A2076ECB6C432EB8263EAE722CF93F_13</vt:lpwstr>
  </property>
</Properties>
</file>