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企业“挂号”预约信息表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tbl>
      <w:tblPr>
        <w:tblStyle w:val="1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944"/>
        <w:gridCol w:w="159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企业所在地址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>麒麟区</w:t>
            </w:r>
            <w:r>
              <w:rPr>
                <w:rFonts w:hint="default" w:ascii="Times New Roman" w:hAnsi="Times New Roman" w:cs="Times New Roman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反映诉求企业联系人（法定代表人或实际控制人或委托代表人）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诉求标题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1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容</w:t>
            </w:r>
          </w:p>
        </w:tc>
        <w:tc>
          <w:tcPr>
            <w:tcW w:w="8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sectPr>
      <w:footerReference r:id="rId3" w:type="default"/>
      <w:pgSz w:w="11906" w:h="16839"/>
      <w:pgMar w:top="1429" w:right="1474" w:bottom="1684" w:left="1570" w:header="0" w:footer="1406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1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RkMjhlZDIxYmRhMmM1NzAxNzY3ZWEyZmM5ZjBhMTIifQ=="/>
  </w:docVars>
  <w:rsids>
    <w:rsidRoot w:val="00DB176D"/>
    <w:rsid w:val="00032841"/>
    <w:rsid w:val="000708A1"/>
    <w:rsid w:val="00073DE0"/>
    <w:rsid w:val="001130E2"/>
    <w:rsid w:val="001324C6"/>
    <w:rsid w:val="00191032"/>
    <w:rsid w:val="001C5864"/>
    <w:rsid w:val="00283BE0"/>
    <w:rsid w:val="002B6016"/>
    <w:rsid w:val="002C7048"/>
    <w:rsid w:val="002D298D"/>
    <w:rsid w:val="00307616"/>
    <w:rsid w:val="00441A77"/>
    <w:rsid w:val="0047091C"/>
    <w:rsid w:val="004B7289"/>
    <w:rsid w:val="00561DE5"/>
    <w:rsid w:val="006D3F17"/>
    <w:rsid w:val="006D5FFE"/>
    <w:rsid w:val="007535FE"/>
    <w:rsid w:val="00805C83"/>
    <w:rsid w:val="008342BC"/>
    <w:rsid w:val="00853058"/>
    <w:rsid w:val="008A0331"/>
    <w:rsid w:val="008A0745"/>
    <w:rsid w:val="009069A4"/>
    <w:rsid w:val="009C12C4"/>
    <w:rsid w:val="009E063C"/>
    <w:rsid w:val="00AF2F83"/>
    <w:rsid w:val="00D60369"/>
    <w:rsid w:val="00D7414E"/>
    <w:rsid w:val="00D95D9A"/>
    <w:rsid w:val="00DB01D6"/>
    <w:rsid w:val="00DB176D"/>
    <w:rsid w:val="00E453E8"/>
    <w:rsid w:val="00E6538F"/>
    <w:rsid w:val="00E82D95"/>
    <w:rsid w:val="00E933C6"/>
    <w:rsid w:val="00E96F66"/>
    <w:rsid w:val="00EE1549"/>
    <w:rsid w:val="00F36578"/>
    <w:rsid w:val="00F366B0"/>
    <w:rsid w:val="00F85A91"/>
    <w:rsid w:val="00FA34BA"/>
    <w:rsid w:val="015F254D"/>
    <w:rsid w:val="0174207C"/>
    <w:rsid w:val="02EB21F9"/>
    <w:rsid w:val="0330024A"/>
    <w:rsid w:val="04353C9C"/>
    <w:rsid w:val="055D2EE3"/>
    <w:rsid w:val="05D22189"/>
    <w:rsid w:val="091C3101"/>
    <w:rsid w:val="0973209D"/>
    <w:rsid w:val="098034A2"/>
    <w:rsid w:val="09FA3E22"/>
    <w:rsid w:val="0A8B7979"/>
    <w:rsid w:val="0AC5374F"/>
    <w:rsid w:val="0C752FA2"/>
    <w:rsid w:val="0CA26B84"/>
    <w:rsid w:val="0E6C526A"/>
    <w:rsid w:val="0E8835A3"/>
    <w:rsid w:val="11205AD5"/>
    <w:rsid w:val="12A407A1"/>
    <w:rsid w:val="138C7CEE"/>
    <w:rsid w:val="14176148"/>
    <w:rsid w:val="1534375C"/>
    <w:rsid w:val="16BB4F89"/>
    <w:rsid w:val="173D5CC2"/>
    <w:rsid w:val="177A442E"/>
    <w:rsid w:val="19240703"/>
    <w:rsid w:val="19A45DD1"/>
    <w:rsid w:val="1AE91D18"/>
    <w:rsid w:val="1B9C694C"/>
    <w:rsid w:val="1C224C26"/>
    <w:rsid w:val="1C3B7812"/>
    <w:rsid w:val="1D4C0EE7"/>
    <w:rsid w:val="1DD6579B"/>
    <w:rsid w:val="1E8C09CD"/>
    <w:rsid w:val="1EA15B95"/>
    <w:rsid w:val="1F121BD5"/>
    <w:rsid w:val="1F9C6A9E"/>
    <w:rsid w:val="1FF257DF"/>
    <w:rsid w:val="205630F0"/>
    <w:rsid w:val="220669B7"/>
    <w:rsid w:val="221D7D64"/>
    <w:rsid w:val="221F4881"/>
    <w:rsid w:val="24C44108"/>
    <w:rsid w:val="25017ADA"/>
    <w:rsid w:val="250974D5"/>
    <w:rsid w:val="25D6713B"/>
    <w:rsid w:val="262A3BC5"/>
    <w:rsid w:val="26687A91"/>
    <w:rsid w:val="26C00E9B"/>
    <w:rsid w:val="281C3442"/>
    <w:rsid w:val="28541EFE"/>
    <w:rsid w:val="28CD1B1F"/>
    <w:rsid w:val="2A59765C"/>
    <w:rsid w:val="2E5727D5"/>
    <w:rsid w:val="2FBC344A"/>
    <w:rsid w:val="301E7A14"/>
    <w:rsid w:val="302608E6"/>
    <w:rsid w:val="31064176"/>
    <w:rsid w:val="315C0F48"/>
    <w:rsid w:val="31904277"/>
    <w:rsid w:val="31BF1AA9"/>
    <w:rsid w:val="321F1DF6"/>
    <w:rsid w:val="32A478E6"/>
    <w:rsid w:val="33E6437A"/>
    <w:rsid w:val="34740DFC"/>
    <w:rsid w:val="36AB641D"/>
    <w:rsid w:val="37AC31CF"/>
    <w:rsid w:val="37E361BF"/>
    <w:rsid w:val="381E7E41"/>
    <w:rsid w:val="393E75E1"/>
    <w:rsid w:val="396778AF"/>
    <w:rsid w:val="396F7C9B"/>
    <w:rsid w:val="3AC342F5"/>
    <w:rsid w:val="3CFE57E6"/>
    <w:rsid w:val="3D2571D8"/>
    <w:rsid w:val="3EB554EF"/>
    <w:rsid w:val="407052B8"/>
    <w:rsid w:val="408409D7"/>
    <w:rsid w:val="418F5218"/>
    <w:rsid w:val="425C2481"/>
    <w:rsid w:val="42C73A00"/>
    <w:rsid w:val="441B21A4"/>
    <w:rsid w:val="44264D78"/>
    <w:rsid w:val="4429679B"/>
    <w:rsid w:val="44623562"/>
    <w:rsid w:val="469814BD"/>
    <w:rsid w:val="470516DC"/>
    <w:rsid w:val="483B0775"/>
    <w:rsid w:val="484138E3"/>
    <w:rsid w:val="484B5AD6"/>
    <w:rsid w:val="48B32CAF"/>
    <w:rsid w:val="48D32A07"/>
    <w:rsid w:val="499F3F35"/>
    <w:rsid w:val="49ED1B20"/>
    <w:rsid w:val="4C5014C2"/>
    <w:rsid w:val="4D716AC5"/>
    <w:rsid w:val="4D8507BC"/>
    <w:rsid w:val="4E6038BC"/>
    <w:rsid w:val="4EBE020A"/>
    <w:rsid w:val="4F7A73E2"/>
    <w:rsid w:val="4FC16D91"/>
    <w:rsid w:val="50B23719"/>
    <w:rsid w:val="50DF18A3"/>
    <w:rsid w:val="5168719D"/>
    <w:rsid w:val="51BD0A1C"/>
    <w:rsid w:val="55085A60"/>
    <w:rsid w:val="559610A7"/>
    <w:rsid w:val="55AD6354"/>
    <w:rsid w:val="57503CCA"/>
    <w:rsid w:val="58647451"/>
    <w:rsid w:val="59C82286"/>
    <w:rsid w:val="5A942871"/>
    <w:rsid w:val="5AD36B10"/>
    <w:rsid w:val="5B0263CF"/>
    <w:rsid w:val="5B382655"/>
    <w:rsid w:val="5F997586"/>
    <w:rsid w:val="5FFB73D1"/>
    <w:rsid w:val="61355E2F"/>
    <w:rsid w:val="61A216AB"/>
    <w:rsid w:val="620D7184"/>
    <w:rsid w:val="621135C2"/>
    <w:rsid w:val="63F30CB1"/>
    <w:rsid w:val="65032A31"/>
    <w:rsid w:val="68905874"/>
    <w:rsid w:val="69C45FA2"/>
    <w:rsid w:val="69C61397"/>
    <w:rsid w:val="6B155E65"/>
    <w:rsid w:val="6C64210B"/>
    <w:rsid w:val="6D011E4D"/>
    <w:rsid w:val="6DE65647"/>
    <w:rsid w:val="6EAD68D5"/>
    <w:rsid w:val="70DC0091"/>
    <w:rsid w:val="72670701"/>
    <w:rsid w:val="74184A28"/>
    <w:rsid w:val="74E63DD6"/>
    <w:rsid w:val="754D64D8"/>
    <w:rsid w:val="76165E83"/>
    <w:rsid w:val="76484E1E"/>
    <w:rsid w:val="76691AD0"/>
    <w:rsid w:val="770F1D01"/>
    <w:rsid w:val="77343E56"/>
    <w:rsid w:val="7854604D"/>
    <w:rsid w:val="786D0D83"/>
    <w:rsid w:val="78FF25DB"/>
    <w:rsid w:val="7AAC7C8B"/>
    <w:rsid w:val="7ABF1FB0"/>
    <w:rsid w:val="7AD93CBE"/>
    <w:rsid w:val="7C93378C"/>
    <w:rsid w:val="7DD93B7D"/>
    <w:rsid w:val="7DEA1C21"/>
    <w:rsid w:val="7E024D55"/>
    <w:rsid w:val="7EE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4">
    <w:name w:val="heading 2"/>
    <w:next w:val="1"/>
    <w:unhideWhenUsed/>
    <w:qFormat/>
    <w:uiPriority w:val="0"/>
    <w:pPr>
      <w:widowControl w:val="0"/>
      <w:spacing w:beforeAutospacing="1" w:afterAutospacing="1"/>
      <w:outlineLvl w:val="1"/>
    </w:pPr>
    <w:rPr>
      <w:rFonts w:hint="eastAsia" w:ascii="宋体" w:hAnsi="宋体" w:eastAsia="宋体" w:cs="Times New Roman"/>
      <w:b/>
      <w:sz w:val="36"/>
      <w:szCs w:val="36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15" w:lineRule="atLeast"/>
      <w:ind w:firstLine="420"/>
    </w:pPr>
    <w:rPr>
      <w:rFonts w:ascii="宋体"/>
      <w:sz w:val="28"/>
      <w:szCs w:val="20"/>
    </w:rPr>
  </w:style>
  <w:style w:type="paragraph" w:styleId="5">
    <w:name w:val="Body Text"/>
    <w:basedOn w:val="1"/>
    <w:next w:val="6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rPr>
      <w:rFonts w:eastAsia="宋体"/>
      <w:szCs w:val="24"/>
    </w:rPr>
  </w:style>
  <w:style w:type="paragraph" w:styleId="9">
    <w:name w:val="Date"/>
    <w:basedOn w:val="1"/>
    <w:next w:val="1"/>
    <w:link w:val="21"/>
    <w:qFormat/>
    <w:uiPriority w:val="0"/>
    <w:pPr>
      <w:ind w:left="100" w:leftChars="2500"/>
    </w:p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3">
    <w:name w:val="Body Text First Indent 2"/>
    <w:basedOn w:val="7"/>
    <w:next w:val="7"/>
    <w:unhideWhenUsed/>
    <w:qFormat/>
    <w:uiPriority w:val="99"/>
    <w:pPr>
      <w:spacing w:after="0" w:line="600" w:lineRule="atLeast"/>
      <w:ind w:left="0" w:leftChars="1" w:firstLine="420" w:firstLineChars="200"/>
    </w:pPr>
    <w:rPr>
      <w:rFonts w:hint="eastAsia"/>
      <w:sz w:val="32"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20">
    <w:name w:val="批注框文本 Char"/>
    <w:basedOn w:val="16"/>
    <w:link w:val="10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日期 Char"/>
    <w:basedOn w:val="16"/>
    <w:link w:val="9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1144</Words>
  <Characters>6521</Characters>
  <Lines>54</Lines>
  <Paragraphs>15</Paragraphs>
  <TotalTime>31</TotalTime>
  <ScaleCrop>false</ScaleCrop>
  <LinksUpToDate>false</LinksUpToDate>
  <CharactersWithSpaces>7650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2024-03-23T21:00:00Z</dcterms:created>
  <dc:creator>邓博夫</dc:creator>
  <cp:lastModifiedBy>Administrator</cp:lastModifiedBy>
  <cp:lastPrinted>2024-04-29T08:06:00Z</cp:lastPrinted>
  <dcterms:modified xsi:type="dcterms:W3CDTF">2024-10-17T08:02:52Z</dcterms:modified>
  <dc:title>  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2024-03-25T09:48:03Z</vt:filetime>
  </property>
  <property fmtid="{D5CDD505-2E9C-101B-9397-08002B2CF9AE}" pid="4" name="KSOProductBuildVer">
    <vt:lpwstr>2052-11.8.2.12089</vt:lpwstr>
  </property>
  <property fmtid="{D5CDD505-2E9C-101B-9397-08002B2CF9AE}" pid="5" name="ICV">
    <vt:lpwstr>C3525D1C53804EE09475519853533095</vt:lpwstr>
  </property>
  <property fmtid="{D5CDD505-2E9C-101B-9397-08002B2CF9AE}" pid="6" name="hmcheck_markmode">
    <vt:i4>0</vt:i4>
  </property>
  <property fmtid="{D5CDD505-2E9C-101B-9397-08002B2CF9AE}" pid="7" name="hmcheck_taskpanetype">
    <vt:i4>1</vt:i4>
  </property>
</Properties>
</file>