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51286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>
        <w:rPr>
          <w:rFonts w:hint="eastAsia"/>
          <w:b/>
          <w:sz w:val="36"/>
          <w:szCs w:val="36"/>
        </w:rPr>
        <w:t>麒麟区</w:t>
      </w:r>
      <w:r>
        <w:rPr>
          <w:rFonts w:hint="eastAsia" w:ascii="宋体" w:hAnsi="宋体"/>
          <w:b/>
          <w:sz w:val="36"/>
          <w:szCs w:val="36"/>
        </w:rPr>
        <w:t>烟草专卖局</w:t>
      </w:r>
    </w:p>
    <w:p w14:paraId="19A2DE00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hint="eastAsia" w:ascii="宋体" w:hAnsi="宋体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14:paraId="1AFC85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14:paraId="4E7609FB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28"/>
          <w:szCs w:val="28"/>
        </w:rPr>
        <w:t>根据《烟草专卖许可证管理办法》第二十六条、《烟草专卖许可证管理办法实施细则》第七十一条的规定，现将我局202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年8月18日至2025年8月22日办理的烟草专卖零售许可证行政许可决定有关情况予以公示。</w:t>
      </w:r>
      <w:bookmarkStart w:id="6" w:name="_GoBack"/>
      <w:bookmarkEnd w:id="6"/>
    </w:p>
    <w:p w14:paraId="6EBD1458">
      <w:pPr>
        <w:ind w:left="1540" w:hanging="1540" w:hangingChars="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>
        <w:rPr>
          <w:rFonts w:hint="eastAsia"/>
          <w:sz w:val="28"/>
          <w:szCs w:val="28"/>
        </w:rPr>
        <w:t>云南省曲靖市麒麟区烟草专卖零售许可证许可事项审批结果公示表</w:t>
      </w:r>
    </w:p>
    <w:p w14:paraId="49CFF07B">
      <w:pPr>
        <w:ind w:firstLine="3500" w:firstLineChars="12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曲靖市</w:t>
      </w:r>
      <w:r>
        <w:rPr>
          <w:rFonts w:hint="eastAsia"/>
          <w:sz w:val="28"/>
          <w:szCs w:val="28"/>
        </w:rPr>
        <w:t>麒麟区</w:t>
      </w:r>
      <w:r>
        <w:rPr>
          <w:sz w:val="28"/>
          <w:szCs w:val="28"/>
        </w:rPr>
        <w:t>烟草专卖局</w:t>
      </w:r>
    </w:p>
    <w:p w14:paraId="0555D017">
      <w:pPr>
        <w:jc w:val="left"/>
        <w:rPr>
          <w:sz w:val="24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4"/>
        </w:rPr>
        <w:t xml:space="preserve">(印章）       </w:t>
      </w:r>
    </w:p>
    <w:p w14:paraId="33B182D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2025年</w:t>
      </w:r>
      <w:r>
        <w:rPr>
          <w:rFonts w:hint="eastAsia"/>
          <w:sz w:val="28"/>
          <w:szCs w:val="28"/>
        </w:rPr>
        <w:t>8月25日</w:t>
      </w:r>
    </w:p>
    <w:p w14:paraId="0A4E855A">
      <w:pPr>
        <w:ind w:firstLine="241" w:firstLineChars="100"/>
        <w:jc w:val="left"/>
        <w:rPr>
          <w:sz w:val="24"/>
        </w:rPr>
      </w:pPr>
      <w:r>
        <w:rPr>
          <w:rFonts w:hint="eastAsia"/>
          <w:b/>
          <w:sz w:val="24"/>
        </w:rPr>
        <w:t>云南省曲靖市麒麟区烟草专卖零售</w:t>
      </w:r>
      <w:r>
        <w:rPr>
          <w:b/>
          <w:sz w:val="24"/>
        </w:rPr>
        <w:t>许可证</w:t>
      </w:r>
      <w:r>
        <w:rPr>
          <w:rFonts w:hint="eastAsia"/>
          <w:b/>
          <w:sz w:val="24"/>
        </w:rPr>
        <w:t>许可</w:t>
      </w:r>
      <w:r>
        <w:rPr>
          <w:b/>
          <w:sz w:val="24"/>
        </w:rPr>
        <w:t>事项审批结果公示表</w:t>
      </w:r>
    </w:p>
    <w:tbl>
      <w:tblPr>
        <w:tblStyle w:val="4"/>
        <w:tblW w:w="6066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592"/>
        <w:gridCol w:w="1023"/>
        <w:gridCol w:w="583"/>
        <w:gridCol w:w="872"/>
        <w:gridCol w:w="1164"/>
        <w:gridCol w:w="728"/>
        <w:gridCol w:w="1600"/>
        <w:gridCol w:w="1019"/>
        <w:gridCol w:w="583"/>
        <w:gridCol w:w="583"/>
        <w:gridCol w:w="290"/>
      </w:tblGrid>
      <w:tr w14:paraId="3A59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</w:tcPr>
          <w:p w14:paraId="534E5BB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烟草</w:t>
            </w:r>
            <w:r>
              <w:rPr>
                <w:rFonts w:asciiTheme="minorEastAsia" w:hAnsiTheme="minorEastAsia" w:eastAsiaTheme="minorEastAsia"/>
                <w:sz w:val="13"/>
                <w:szCs w:val="13"/>
              </w:rPr>
              <w:t>专卖零售</w:t>
            </w: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许可</w:t>
            </w:r>
            <w:r>
              <w:rPr>
                <w:rFonts w:asciiTheme="minorEastAsia" w:hAnsiTheme="minorEastAsia" w:eastAsiaTheme="minorEastAsia"/>
                <w:sz w:val="13"/>
                <w:szCs w:val="13"/>
              </w:rPr>
              <w:t>证号</w:t>
            </w:r>
          </w:p>
        </w:tc>
        <w:tc>
          <w:tcPr>
            <w:tcW w:w="286" w:type="pct"/>
          </w:tcPr>
          <w:p w14:paraId="6DCD1EA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业务类型</w:t>
            </w:r>
          </w:p>
        </w:tc>
        <w:tc>
          <w:tcPr>
            <w:tcW w:w="495" w:type="pct"/>
          </w:tcPr>
          <w:p w14:paraId="69D6C14B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受理时间</w:t>
            </w:r>
          </w:p>
        </w:tc>
        <w:tc>
          <w:tcPr>
            <w:tcW w:w="282" w:type="pct"/>
          </w:tcPr>
          <w:p w14:paraId="0C1D2FF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许可</w:t>
            </w:r>
            <w:r>
              <w:rPr>
                <w:rFonts w:asciiTheme="minorEastAsia" w:hAnsiTheme="minorEastAsia" w:eastAsiaTheme="minorEastAsia"/>
                <w:sz w:val="13"/>
                <w:szCs w:val="13"/>
              </w:rPr>
              <w:t>决定</w:t>
            </w:r>
          </w:p>
        </w:tc>
        <w:tc>
          <w:tcPr>
            <w:tcW w:w="422" w:type="pct"/>
          </w:tcPr>
          <w:p w14:paraId="34AEEB8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作出</w:t>
            </w:r>
            <w:r>
              <w:rPr>
                <w:rFonts w:asciiTheme="minorEastAsia" w:hAnsiTheme="minorEastAsia" w:eastAsiaTheme="minorEastAsia"/>
                <w:sz w:val="13"/>
                <w:szCs w:val="13"/>
              </w:rPr>
              <w:t>许可决定时间</w:t>
            </w:r>
          </w:p>
        </w:tc>
        <w:tc>
          <w:tcPr>
            <w:tcW w:w="563" w:type="pct"/>
          </w:tcPr>
          <w:p w14:paraId="36CB4A96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企业</w:t>
            </w:r>
            <w:r>
              <w:rPr>
                <w:rFonts w:asciiTheme="minorEastAsia" w:hAnsiTheme="minorEastAsia" w:eastAsiaTheme="minorEastAsia"/>
                <w:sz w:val="13"/>
                <w:szCs w:val="13"/>
              </w:rPr>
              <w:t>（字号）</w:t>
            </w: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名称</w:t>
            </w:r>
          </w:p>
        </w:tc>
        <w:tc>
          <w:tcPr>
            <w:tcW w:w="352" w:type="pct"/>
          </w:tcPr>
          <w:p w14:paraId="3B9E88EF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负责人（经营者）姓名</w:t>
            </w:r>
          </w:p>
        </w:tc>
        <w:tc>
          <w:tcPr>
            <w:tcW w:w="774" w:type="pct"/>
          </w:tcPr>
          <w:p w14:paraId="01394C1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具体</w:t>
            </w:r>
            <w:r>
              <w:rPr>
                <w:rFonts w:asciiTheme="minorEastAsia" w:hAnsiTheme="minorEastAsia" w:eastAsiaTheme="minorEastAsia"/>
                <w:sz w:val="13"/>
                <w:szCs w:val="13"/>
              </w:rPr>
              <w:t>经营地址</w:t>
            </w:r>
          </w:p>
        </w:tc>
        <w:tc>
          <w:tcPr>
            <w:tcW w:w="493" w:type="pct"/>
          </w:tcPr>
          <w:p w14:paraId="5935F1B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作出许可</w:t>
            </w:r>
            <w:r>
              <w:rPr>
                <w:rFonts w:asciiTheme="minorEastAsia" w:hAnsiTheme="minorEastAsia" w:eastAsiaTheme="minorEastAsia"/>
                <w:sz w:val="13"/>
                <w:szCs w:val="13"/>
              </w:rPr>
              <w:t>决定</w:t>
            </w: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的</w:t>
            </w:r>
            <w:r>
              <w:rPr>
                <w:rFonts w:asciiTheme="minorEastAsia" w:hAnsiTheme="minorEastAsia" w:eastAsiaTheme="minorEastAsia"/>
                <w:sz w:val="13"/>
                <w:szCs w:val="13"/>
              </w:rPr>
              <w:t>依据</w:t>
            </w:r>
          </w:p>
        </w:tc>
        <w:tc>
          <w:tcPr>
            <w:tcW w:w="282" w:type="pct"/>
          </w:tcPr>
          <w:p w14:paraId="1CFB85B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与</w:t>
            </w:r>
            <w:r>
              <w:rPr>
                <w:rFonts w:asciiTheme="minorEastAsia" w:hAnsiTheme="minorEastAsia" w:eastAsiaTheme="minorEastAsia"/>
                <w:sz w:val="13"/>
                <w:szCs w:val="13"/>
              </w:rPr>
              <w:t>最近零售点距离</w:t>
            </w:r>
          </w:p>
        </w:tc>
        <w:tc>
          <w:tcPr>
            <w:tcW w:w="282" w:type="pct"/>
          </w:tcPr>
          <w:p w14:paraId="4B9D14D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特殊</w:t>
            </w:r>
            <w:r>
              <w:rPr>
                <w:rFonts w:asciiTheme="minorEastAsia" w:hAnsiTheme="minorEastAsia" w:eastAsiaTheme="minorEastAsia"/>
                <w:sz w:val="13"/>
                <w:szCs w:val="13"/>
              </w:rPr>
              <w:t>情况说明</w:t>
            </w:r>
          </w:p>
        </w:tc>
        <w:tc>
          <w:tcPr>
            <w:tcW w:w="140" w:type="pct"/>
          </w:tcPr>
          <w:p w14:paraId="0D4CA81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备注</w:t>
            </w:r>
          </w:p>
        </w:tc>
      </w:tr>
      <w:tr w14:paraId="7F54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D59D7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530302121010</w:t>
            </w:r>
          </w:p>
        </w:tc>
        <w:tc>
          <w:tcPr>
            <w:tcW w:w="286" w:type="pct"/>
          </w:tcPr>
          <w:p w14:paraId="67BBED6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依</w:t>
            </w:r>
            <w:r>
              <w:rPr>
                <w:rFonts w:asciiTheme="minorEastAsia" w:hAnsiTheme="minorEastAsia" w:eastAsiaTheme="minorEastAsia"/>
                <w:sz w:val="13"/>
                <w:szCs w:val="13"/>
              </w:rPr>
              <w:t>职权</w:t>
            </w: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注销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0E5FE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  <w:t>2025-08-20</w:t>
            </w:r>
          </w:p>
          <w:p w14:paraId="1659DE1D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  <w:t>08:30:14</w:t>
            </w: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（启动</w:t>
            </w:r>
            <w:r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9D1AB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注销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5FDDE9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2025-08-20 15:20:53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0430E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曲靖市麒麟区紫瑞福超市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FEB2E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陶菊粉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EA17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曲靖市麒麟区南宁街道麒麟社区兴厦小区B幢B-7号</w:t>
            </w:r>
          </w:p>
        </w:tc>
        <w:tc>
          <w:tcPr>
            <w:tcW w:w="493" w:type="pct"/>
            <w:vMerge w:val="restart"/>
          </w:tcPr>
          <w:p w14:paraId="3F5700D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A7A0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F3EADA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2A8F015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311A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991A8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530302118795</w:t>
            </w:r>
          </w:p>
        </w:tc>
        <w:tc>
          <w:tcPr>
            <w:tcW w:w="286" w:type="pct"/>
          </w:tcPr>
          <w:p w14:paraId="700C5A4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依</w:t>
            </w:r>
            <w:r>
              <w:rPr>
                <w:rFonts w:asciiTheme="minorEastAsia" w:hAnsiTheme="minorEastAsia" w:eastAsiaTheme="minorEastAsia"/>
                <w:sz w:val="13"/>
                <w:szCs w:val="13"/>
              </w:rPr>
              <w:t>职权</w:t>
            </w: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注销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8095C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  <w:t>2025-08-19</w:t>
            </w:r>
          </w:p>
          <w:p w14:paraId="464CCBFF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  <w:t>09:30:24</w:t>
            </w: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（启动</w:t>
            </w:r>
            <w:r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85ED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注销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F255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10:07:15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9FAD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曲靖市麒麟区和谐超市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036C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张艳苹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16E3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曲靖市麒麟区白石江街道旭日佳园1号商铺</w:t>
            </w:r>
          </w:p>
        </w:tc>
        <w:tc>
          <w:tcPr>
            <w:tcW w:w="493" w:type="pct"/>
            <w:vMerge w:val="continue"/>
          </w:tcPr>
          <w:p w14:paraId="144F2F5B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68EC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30米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B3C309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071AF0C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074F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2FF4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530302119456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C2A780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AE2C2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15:53:24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6F4C5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</w:t>
            </w:r>
            <w:r>
              <w:rPr>
                <w:rFonts w:asciiTheme="minorEastAsia" w:hAnsiTheme="minorEastAsia" w:eastAsiaTheme="minorEastAsia"/>
                <w:sz w:val="13"/>
                <w:szCs w:val="13"/>
              </w:rPr>
              <w:t>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432CA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16:07:26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D284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曲靖市麒麟区平美商店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4158D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陈思仰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CA74D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云南省曲靖市麒麟区寥廓街道麒麟南路8号附20号</w:t>
            </w:r>
          </w:p>
        </w:tc>
        <w:tc>
          <w:tcPr>
            <w:tcW w:w="493" w:type="pct"/>
            <w:vMerge w:val="restart"/>
          </w:tcPr>
          <w:p w14:paraId="0E9D8E0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《烟草专卖许可证管理办法》第三十一条，《烟草专卖许可证管理办法实施细则》第二十一条第二款、第三款、第四款的规定</w:t>
            </w: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BB17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79米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3562EE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103094D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4673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614E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530302111482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1F8B6A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E965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10:26:30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9D052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</w:t>
            </w:r>
            <w:r>
              <w:rPr>
                <w:rFonts w:asciiTheme="minorEastAsia" w:hAnsiTheme="minorEastAsia" w:eastAsiaTheme="minorEastAsia"/>
                <w:sz w:val="13"/>
                <w:szCs w:val="13"/>
              </w:rPr>
              <w:t>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6584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10:29:02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27F0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曲靖市麒麟区顺风真烟商店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95CD8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吕云祥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64B6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云南省曲靖市麒麟区建宁街道办事处祥和社区麒麟北路71-1</w:t>
            </w:r>
          </w:p>
        </w:tc>
        <w:tc>
          <w:tcPr>
            <w:tcW w:w="493" w:type="pct"/>
            <w:vMerge w:val="continue"/>
          </w:tcPr>
          <w:p w14:paraId="20AB1EC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6367E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26米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117A33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36E14BB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79B4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6E6A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530302117475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BB9100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9C1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17:17:41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9BE7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</w:t>
            </w:r>
            <w:r>
              <w:rPr>
                <w:rFonts w:asciiTheme="minorEastAsia" w:hAnsiTheme="minorEastAsia" w:eastAsiaTheme="minorEastAsia"/>
                <w:sz w:val="13"/>
                <w:szCs w:val="13"/>
              </w:rPr>
              <w:t>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FFCF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17:20:01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52F7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曲靖市麒麟区明睿商店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B4CF0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刘雪波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8A670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云南省曲靖市麒麟区茨营镇吴官村委会吴官二村8号</w:t>
            </w:r>
          </w:p>
        </w:tc>
        <w:tc>
          <w:tcPr>
            <w:tcW w:w="493" w:type="pct"/>
            <w:vMerge w:val="continue"/>
          </w:tcPr>
          <w:p w14:paraId="4028987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392C7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31米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323EB6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59EBF392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300F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FC992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530302117196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31672C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DEC1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09:49:17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2A1A6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56A6C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09:49:45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2085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曲靖市麒麟区春祥便利店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091B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程国祥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1D0E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建宁街道寥廓北路255-8号商铺</w:t>
            </w:r>
          </w:p>
        </w:tc>
        <w:tc>
          <w:tcPr>
            <w:tcW w:w="493" w:type="pct"/>
            <w:vMerge w:val="restart"/>
          </w:tcPr>
          <w:p w14:paraId="003B85B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《烟草专卖许可证管理实施细则》第二十四条第一款</w:t>
            </w: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5D3B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50米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E715DD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4EBD17B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6E1E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63DC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530302121294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BDAE81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7E3B4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16:23:59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62AD2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025B1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16:24:28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4D78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曲靖市麒麟区津诚商行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119C9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魏梦丽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F5E2E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 xml:space="preserve">云南省曲靖市麒麟区白石江街道锦东社区胜境路67，69，71号 </w:t>
            </w:r>
          </w:p>
        </w:tc>
        <w:tc>
          <w:tcPr>
            <w:tcW w:w="493" w:type="pct"/>
            <w:vMerge w:val="continue"/>
          </w:tcPr>
          <w:p w14:paraId="453FE6F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3BB2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　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22765B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1D0FF102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2317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D44D4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530302111981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E0AED3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8A81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14:44:58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74C22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3CD8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14:45:31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3C7BF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曲靖市麒麟区美林商店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1D76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魏美林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2181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云南省曲靖市麒麟区潇湘街道红庙5组63号</w:t>
            </w:r>
          </w:p>
        </w:tc>
        <w:tc>
          <w:tcPr>
            <w:tcW w:w="493" w:type="pct"/>
            <w:vMerge w:val="continue"/>
          </w:tcPr>
          <w:p w14:paraId="11677A81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B5393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A8268C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73735B5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0A70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D350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530302117629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B53E7C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7778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16:52:02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3E87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A3D63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16:54:09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76504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曲靖市麒麟区鑫星食品商店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69F58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周征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B4CD9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云南省曲靖市麒麟区文华街道办事处丰登社区丰登路6号</w:t>
            </w:r>
          </w:p>
        </w:tc>
        <w:tc>
          <w:tcPr>
            <w:tcW w:w="493" w:type="pct"/>
            <w:vMerge w:val="restart"/>
          </w:tcPr>
          <w:p w14:paraId="618AC36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不存在《烟草专卖许可证管理办法》第三十三条、《烟草专卖许可证管理办法实施细则》第四十三条之规定</w:t>
            </w:r>
          </w:p>
          <w:p w14:paraId="490CD24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5EE9E2A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28B3949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094A13D1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6FE1FF6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31F78001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2DE0902B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6AF7DE3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281A29A6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2E54F7B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26BFA26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464EFF9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44931E9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26277CE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23F8BCA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11407AE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3319707B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4A99DA9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1686D7D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3BC269A6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59CE7BE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492FE15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622E8205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1666606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0AD5390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5E7CC0C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27CB2F3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17BCD565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385F139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160578F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31A9D7C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38B88B86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58C46EC2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01D57DB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763CA0D5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39C6608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09C8218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1CB3392F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7BD030B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5317F74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1AB8FDF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57D7EED1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4B0C2B6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4B552EE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1B2F2BB1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37DCFF1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2AE7BD8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115ADEB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51ABE92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7B916F9F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1F310FD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  <w:p w14:paraId="7D573B3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BB9F7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56米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E2DFFA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3CABE6D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6D7A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D825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530302120345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6189E8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6734C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16:43:10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B9AD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25798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16:46:05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32C05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曲靖市麒麟区净洁食品便利店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5463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陈楠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495C6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曲靖市麒麟区文华街道丰登五组205号</w:t>
            </w:r>
          </w:p>
        </w:tc>
        <w:tc>
          <w:tcPr>
            <w:tcW w:w="493" w:type="pct"/>
            <w:vMerge w:val="continue"/>
          </w:tcPr>
          <w:p w14:paraId="26FA2FD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84A69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24米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60C5E1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7FA80A3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204F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415DE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530302118917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059A76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8089B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16:10:21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3C9D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CEAFC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16:16:12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40A14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麒麟区泓元食方珠街食品经营部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E63AF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王用斌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B80A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麒麟区珠街街道中所村以东高速公路珠街服务区</w:t>
            </w:r>
          </w:p>
        </w:tc>
        <w:tc>
          <w:tcPr>
            <w:tcW w:w="493" w:type="pct"/>
            <w:vMerge w:val="continue"/>
          </w:tcPr>
          <w:p w14:paraId="4F17ED5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9503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C6B52F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1452BA8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2BE7E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A73A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530302118980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C9A869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A624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15:48:52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A3A5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C4B6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16:00:10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C8AC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曲靖市麒麟区家益生活超市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39E2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李加宽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332FC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曲靖市麒麟区文华街道凤来五组138号</w:t>
            </w:r>
          </w:p>
        </w:tc>
        <w:tc>
          <w:tcPr>
            <w:tcW w:w="493" w:type="pct"/>
            <w:vMerge w:val="continue"/>
          </w:tcPr>
          <w:p w14:paraId="063F44D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7F54B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30米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43BB50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0299C836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2C81A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6E3D1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530302118969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E34649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FB743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15:37:41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C134F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DE77D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15:53:54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BE564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曲靖开发区家益超市翠峰西路店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B0805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李加卜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804BC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曲靖开发区西城街道冯官桥东村31-1号</w:t>
            </w:r>
          </w:p>
        </w:tc>
        <w:tc>
          <w:tcPr>
            <w:tcW w:w="493" w:type="pct"/>
            <w:vMerge w:val="continue"/>
          </w:tcPr>
          <w:p w14:paraId="4DFA98F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25782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50米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6A1089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680C31D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71EE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E3FA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530302120424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600841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7795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15:19:11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BD9B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A40E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15:23:52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08D9E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曲靖开发区拓兴便利店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C0692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廖月岗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E553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曲靖开发区翠峰街道老牛街村189号</w:t>
            </w:r>
          </w:p>
        </w:tc>
        <w:tc>
          <w:tcPr>
            <w:tcW w:w="493" w:type="pct"/>
            <w:vMerge w:val="continue"/>
          </w:tcPr>
          <w:p w14:paraId="7453F752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2597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6E655C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67B5247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04A1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3ACAB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530302117769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1DA912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3E61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15:10:50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3F97F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453D6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15:18:11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9771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麒麟</w:t>
            </w:r>
            <w:bookmarkStart w:id="0" w:name="hmcheck_2169da5f14914e9d9ad5cf7b33fff244"/>
            <w:r>
              <w:rPr>
                <w:rFonts w:ascii="Courier New" w:hAnsi="Courier New" w:cs="Courier New"/>
                <w:sz w:val="13"/>
                <w:szCs w:val="13"/>
                <w:shd w:val="clear" w:fill="FFFFFF"/>
              </w:rPr>
              <w:t>区</w:t>
            </w:r>
            <w:bookmarkEnd w:id="0"/>
            <w:r>
              <w:rPr>
                <w:rFonts w:ascii="Courier New" w:hAnsi="Courier New" w:cs="Courier New"/>
                <w:sz w:val="13"/>
                <w:szCs w:val="13"/>
              </w:rPr>
              <w:t>家福百货店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F8D2B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张聪英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98493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云南省曲靖市麒麟区东山镇高家村社区老农贸市场11号</w:t>
            </w:r>
          </w:p>
        </w:tc>
        <w:tc>
          <w:tcPr>
            <w:tcW w:w="493" w:type="pct"/>
            <w:vMerge w:val="continue"/>
          </w:tcPr>
          <w:p w14:paraId="4533E07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B5D1A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8米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3C4134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358A74B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5125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11D7F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530302118953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22CD75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BCFA1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15:04:58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A5E8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21F7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15:07:47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1A16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曲靖市麒麟区赵记烟酒行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C72D2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赵正花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445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建宁街道河北商业街25号</w:t>
            </w:r>
          </w:p>
        </w:tc>
        <w:tc>
          <w:tcPr>
            <w:tcW w:w="493" w:type="pct"/>
            <w:vMerge w:val="continue"/>
          </w:tcPr>
          <w:p w14:paraId="4EC085A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4814B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BADED7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4D72EC8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5F64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3AD3F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530302120464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6969F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9C40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14:55:11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FA37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56B90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14:57:30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D58AD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曲靖市麒麟区一甜便利店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CECC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刘海斌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DF35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曲靖市麒麟区益宁街道办事处花柯</w:t>
            </w:r>
            <w:bookmarkStart w:id="1" w:name="hmcheck_04ec5f9011a44e7c97b9a0dc838fda7b"/>
            <w:r>
              <w:rPr>
                <w:rFonts w:ascii="Courier New" w:hAnsi="Courier New" w:cs="Courier New"/>
                <w:sz w:val="13"/>
                <w:szCs w:val="13"/>
                <w:shd w:val="clear" w:fill="FFFFFF"/>
              </w:rPr>
              <w:t>社区中</w:t>
            </w:r>
            <w:bookmarkEnd w:id="1"/>
            <w:r>
              <w:rPr>
                <w:rFonts w:ascii="Courier New" w:hAnsi="Courier New" w:cs="Courier New"/>
                <w:sz w:val="13"/>
                <w:szCs w:val="13"/>
              </w:rPr>
              <w:t>花柯居民小组237号后边</w:t>
            </w:r>
          </w:p>
        </w:tc>
        <w:tc>
          <w:tcPr>
            <w:tcW w:w="493" w:type="pct"/>
            <w:vMerge w:val="continue"/>
          </w:tcPr>
          <w:p w14:paraId="2DB1C22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7E8D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75米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D24F6C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598882A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431C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F3B1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530302119119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09BCCC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8EBF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10:25:36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5021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8ECA5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10:28:07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A9A31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麒麟区越州镇鸿强经营部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F4A1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谷朝鲜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9B3CF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云南省曲靖市麒麟区越州镇和平村委会小营村60号</w:t>
            </w:r>
          </w:p>
        </w:tc>
        <w:tc>
          <w:tcPr>
            <w:tcW w:w="493" w:type="pct"/>
            <w:vMerge w:val="continue"/>
          </w:tcPr>
          <w:p w14:paraId="33E9175B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5F0B0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41米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0CFBF0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4435BBA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7FB4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7E08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530302120362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0EDB7E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5D93C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09:54:34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D6D7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2D0E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09:57:12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A0DF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曲靖市麒麟区盈利烟酒店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A28D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李乔丽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8F002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曲靖市麒麟区文华街道金叶小区85号</w:t>
            </w:r>
          </w:p>
        </w:tc>
        <w:tc>
          <w:tcPr>
            <w:tcW w:w="493" w:type="pct"/>
            <w:vMerge w:val="continue"/>
          </w:tcPr>
          <w:p w14:paraId="134C4AC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8BCE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7米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E6D50F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6A4B864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0F94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D4DF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530302118961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25DF13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1BB9E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09:37:58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418A2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BEE0D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09:42:04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B262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曲靖开发区大地鸿红高粱酒坊翠峰店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B8295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何双粉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D15D7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曲靖开发区翠峰街道兴学路35号</w:t>
            </w:r>
          </w:p>
        </w:tc>
        <w:tc>
          <w:tcPr>
            <w:tcW w:w="493" w:type="pct"/>
            <w:vMerge w:val="continue"/>
          </w:tcPr>
          <w:p w14:paraId="32C00F0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434EA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12米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6E129F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234A4BDF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42CC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4C21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530302118949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90A10E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8757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09:19:19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62FE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3B26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09:21:58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5A2B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曲靖开发区顺发百货经营部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9375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高文祥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6516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曲靖开发区翠峰街道三岔社区马街小区3幢2号</w:t>
            </w:r>
          </w:p>
        </w:tc>
        <w:tc>
          <w:tcPr>
            <w:tcW w:w="493" w:type="pct"/>
            <w:vMerge w:val="continue"/>
          </w:tcPr>
          <w:p w14:paraId="62D0C7D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7569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17米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650DA6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27B06FE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7019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A5D0D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530302117665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D5CAC2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23B2F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08:58:28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F788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85214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2025-08-22 09:00:58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99BB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麒麟区茨营镇叶佳商店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9BD61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叶树飞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B71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麒麟区茨营镇团结村委会王家营村12号</w:t>
            </w:r>
          </w:p>
        </w:tc>
        <w:tc>
          <w:tcPr>
            <w:tcW w:w="493" w:type="pct"/>
            <w:vMerge w:val="continue"/>
          </w:tcPr>
          <w:p w14:paraId="33015536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13340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24DDB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07903335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5D14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306E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530302117688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DD6652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2EC49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16:32:09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A4EF6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0B11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16:35:30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101E8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曲靖市麒麟区小角便利店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753C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角林瑞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98C06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云南省曲靖市麒麟区太和街道太和社区麒麟北路698号小坡汽车交易城院内5号门</w:t>
            </w:r>
          </w:p>
        </w:tc>
        <w:tc>
          <w:tcPr>
            <w:tcW w:w="493" w:type="pct"/>
            <w:vMerge w:val="continue"/>
          </w:tcPr>
          <w:p w14:paraId="177B4781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E4ED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4B352C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34BD892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2CFA9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BC4D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530302114548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E5DEEA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96DD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15:33:32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528B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E625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15:57:01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8E00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曲靖开发区放心米店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E23A7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唐勇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21E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曲靖开发区翠峰街道牛街小区17幢11号</w:t>
            </w:r>
          </w:p>
        </w:tc>
        <w:tc>
          <w:tcPr>
            <w:tcW w:w="493" w:type="pct"/>
            <w:vMerge w:val="continue"/>
          </w:tcPr>
          <w:p w14:paraId="11A2BA1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186D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3.5米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8D028A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338669B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5C77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2E08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530302121309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FCD269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46D75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15:15:18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3FB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4C7E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15:18:50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4448B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曲靖市麒麟区金龙超市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E350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陈晓华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2888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云南省曲靖市麒麟区太和街道办事处小坡社区丰登路389号</w:t>
            </w:r>
          </w:p>
        </w:tc>
        <w:tc>
          <w:tcPr>
            <w:tcW w:w="493" w:type="pct"/>
            <w:vMerge w:val="continue"/>
          </w:tcPr>
          <w:p w14:paraId="3CEACCD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C1207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74米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445156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298FEA4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1F55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FBFE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530302121031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FEB8CB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1FDC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11:15:21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D05E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371E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11:22:30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42F5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曲靖市麒麟区麦嗨食府私厨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2EA4F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张铁祥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F8188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云南省曲靖市麒麟区益宁街道办事处水寨社区曲靖建材城二期八栋06号</w:t>
            </w:r>
          </w:p>
        </w:tc>
        <w:tc>
          <w:tcPr>
            <w:tcW w:w="493" w:type="pct"/>
            <w:vMerge w:val="continue"/>
          </w:tcPr>
          <w:p w14:paraId="7C57F63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0A9F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16米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BD0B4D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5FD9B4C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1802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7BBD6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530302120580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A94748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9FA16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09:53:04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968F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14241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09:57:42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7B8F3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麒麟区越州镇福康商店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6058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贾书美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F8EC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云南省曲靖市麒麟区越州镇竹园村委会竹园村159号</w:t>
            </w:r>
          </w:p>
        </w:tc>
        <w:tc>
          <w:tcPr>
            <w:tcW w:w="493" w:type="pct"/>
            <w:vMerge w:val="continue"/>
          </w:tcPr>
          <w:p w14:paraId="0DC563F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705E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63米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0C908D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4D58FEA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570C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12EB4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530302120438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632164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27FDB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09:29:43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2B89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0CE5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09:32:25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D16E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麒麟区东山鑫鲜冷冻食品店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CD5B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张丽芳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2F13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云南省曲靖市麒麟区东山镇高家村社区结米村101号</w:t>
            </w:r>
          </w:p>
        </w:tc>
        <w:tc>
          <w:tcPr>
            <w:tcW w:w="493" w:type="pct"/>
            <w:vMerge w:val="continue"/>
          </w:tcPr>
          <w:p w14:paraId="2890B04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F83C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16米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02963D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2A99C07B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6518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698A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530302118723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FBF19B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CC16A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09:04:23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4781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3A7B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2025-08-21 09:07:25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EDADB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曲靖开发区嘉欣宾馆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4915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沈奚欣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B0194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曲靖开发区翠峰街道鸡街小区三江大道523号（9幢32号）</w:t>
            </w:r>
          </w:p>
        </w:tc>
        <w:tc>
          <w:tcPr>
            <w:tcW w:w="493" w:type="pct"/>
            <w:vMerge w:val="continue"/>
          </w:tcPr>
          <w:p w14:paraId="4451660F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D771A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84C8CD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6F99198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7A96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D9F8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530302120440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9CC56F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65FE6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2025-08-20 16:46:26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45DE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4C0E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2025-08-20 16:49:00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94D1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麒麟区东山东兴商店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71A6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罗梅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5BC81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云南省曲靖市麒麟区东山镇新村社区新村339号</w:t>
            </w:r>
          </w:p>
        </w:tc>
        <w:tc>
          <w:tcPr>
            <w:tcW w:w="493" w:type="pct"/>
            <w:vMerge w:val="continue"/>
          </w:tcPr>
          <w:p w14:paraId="3F62E22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5073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2C6734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5DBD39D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2826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1CAF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530302130146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BB3A92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6260B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2025-08-20 16:21:20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808C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1BAB9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2025-08-20 16:24:59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B3B1B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曲靖市麒麟区好易购生鲜超市屯金店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7F26E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吴晓波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B8F5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云南省曲靖市麒麟区白石江街道办事处官坡社区三江大道579号</w:t>
            </w:r>
          </w:p>
        </w:tc>
        <w:tc>
          <w:tcPr>
            <w:tcW w:w="493" w:type="pct"/>
            <w:vMerge w:val="continue"/>
          </w:tcPr>
          <w:p w14:paraId="03B16112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4E875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75米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1CD401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047F99B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2B21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7A6F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530302120570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B9AD88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FA3A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2025-08-20 15:36:27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6477B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FDE2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2025-08-20 15:38:55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5F139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曲靖市麒麟区荣源便利店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04C5C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邹化琴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AD936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云南省曲靖市麒麟区益宁街道办事处牛街社区曲鸡路0027号附7号</w:t>
            </w:r>
          </w:p>
        </w:tc>
        <w:tc>
          <w:tcPr>
            <w:tcW w:w="493" w:type="pct"/>
            <w:vMerge w:val="continue"/>
          </w:tcPr>
          <w:p w14:paraId="250F8661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D2FF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56米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7EE58C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5F6EE8B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2DE7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BD69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530302120451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B9B4F5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3869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2025-08-20 15:17:53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6E8F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EFBD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2025-08-20 15:19:49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115B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曲靖麒麟区容芳便利店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A06A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沈宗瑞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3C32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曲靖市麒麟区南宁街道鼔楼社区南园上村82号</w:t>
            </w:r>
          </w:p>
        </w:tc>
        <w:tc>
          <w:tcPr>
            <w:tcW w:w="493" w:type="pct"/>
            <w:vMerge w:val="continue"/>
          </w:tcPr>
          <w:p w14:paraId="5DF20161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433D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25米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F9CF71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194448E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2D6BF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FCBE3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530302118931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216EC8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FF5C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2025-08-20 14:54:51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7BBC2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FEBF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2025-08-20 14:57:01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E5BC6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曲靖市麒麟区玲玲烟店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112F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王玲玲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1054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曲靖市麒麟区文华街道丰登三组221-1号</w:t>
            </w:r>
          </w:p>
        </w:tc>
        <w:tc>
          <w:tcPr>
            <w:tcW w:w="493" w:type="pct"/>
            <w:vMerge w:val="continue"/>
          </w:tcPr>
          <w:p w14:paraId="5F53C2F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5389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5CD895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2791AE15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15F8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8BB5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530302116384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E225FF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BD97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16:20:01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D3475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291A8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16:22:01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E68B2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曲靖市麒麟区东山平价商店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E8518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赵志良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BB6A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云南省曲靖市麒麟区东山镇卡基村委会卡基村141号</w:t>
            </w:r>
          </w:p>
        </w:tc>
        <w:tc>
          <w:tcPr>
            <w:tcW w:w="493" w:type="pct"/>
            <w:vMerge w:val="continue"/>
          </w:tcPr>
          <w:p w14:paraId="172E1A7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717B7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23米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CF8B73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3ABDAAB1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310F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1C029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530302211218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F1C185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1E20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16:01:14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8E3E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2864F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16:03:16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2EC5F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曲靖市汇客商贸有限责任公司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A8A95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闫波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E692E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云南省曲靖开发区翠峰街道三江大道212号</w:t>
            </w:r>
          </w:p>
        </w:tc>
        <w:tc>
          <w:tcPr>
            <w:tcW w:w="493" w:type="pct"/>
            <w:vMerge w:val="continue"/>
          </w:tcPr>
          <w:p w14:paraId="6AB32B7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E358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55米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A88583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588DBBD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6CFA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940A2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530302117649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B692E5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B8EF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15:45:28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B855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D0DD5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15:47:40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B2D0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曲靖市麒麟区东山镇</w:t>
            </w:r>
            <w:bookmarkStart w:id="2" w:name="hmcheck_5b3249ca2fce45d2bed7d7ab21f22bc7"/>
            <w:r>
              <w:rPr>
                <w:rFonts w:ascii="Courier New" w:hAnsi="Courier New" w:cs="Courier New"/>
                <w:sz w:val="13"/>
                <w:szCs w:val="13"/>
                <w:shd w:val="clear" w:fill="FFFFFF"/>
              </w:rPr>
              <w:t>桃仙</w:t>
            </w:r>
            <w:bookmarkEnd w:id="2"/>
            <w:r>
              <w:rPr>
                <w:rFonts w:ascii="Courier New" w:hAnsi="Courier New" w:cs="Courier New"/>
                <w:sz w:val="13"/>
                <w:szCs w:val="13"/>
              </w:rPr>
              <w:t>百货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A6B8E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张桃仙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47981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云南省曲靖市麒麟区东山镇克依黑村6号</w:t>
            </w:r>
          </w:p>
        </w:tc>
        <w:tc>
          <w:tcPr>
            <w:tcW w:w="493" w:type="pct"/>
            <w:vMerge w:val="continue"/>
          </w:tcPr>
          <w:p w14:paraId="1554D44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FAC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6米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E94111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691AEE8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7E1C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9B21B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530302118802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1BF16B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F060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15:25:34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C4505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95B5C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15:27:37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914B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曲靖市麒麟区寥廓山洞藏酒太和店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21B8C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马春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D19D0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云南省曲靖市麒麟区太和街道竹鹰社区太和东路1号</w:t>
            </w:r>
          </w:p>
        </w:tc>
        <w:tc>
          <w:tcPr>
            <w:tcW w:w="493" w:type="pct"/>
            <w:vMerge w:val="continue"/>
          </w:tcPr>
          <w:p w14:paraId="1E1E6335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BD53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12米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A8A6CC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0953E5C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62E9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18FF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530302119051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D29087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587A9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15:11:44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EA2F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49D77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15:14:07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CBD4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曲靖市麒麟区东山镇晨光早餐店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D0BF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赵海粉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4E1D9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云南省曲靖市麒麟区东山镇高家村社区村镇建设管理所12号商铺</w:t>
            </w:r>
          </w:p>
        </w:tc>
        <w:tc>
          <w:tcPr>
            <w:tcW w:w="493" w:type="pct"/>
            <w:vMerge w:val="continue"/>
          </w:tcPr>
          <w:p w14:paraId="24F24CE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20F1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6米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7178D4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3BFEE3AB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28DB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C2CF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530302121035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5BEA4C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C43F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14:55:57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A14B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E9A1C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15:03:17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14012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曲靖开发区贵军超市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C520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张贵军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1FE0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曲靖开发区翠峰南路34号（尚城山水花园）</w:t>
            </w:r>
          </w:p>
        </w:tc>
        <w:tc>
          <w:tcPr>
            <w:tcW w:w="493" w:type="pct"/>
            <w:vMerge w:val="continue"/>
          </w:tcPr>
          <w:p w14:paraId="1A0083A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4077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FAE0A9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7EB7A15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22D4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1AEE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530302120497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757EE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9FC01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14:39:34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3B8F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0AB1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14:59:32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58C57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曲靖市麒麟区天天乐鲜奶店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7D32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王世平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E2CB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云南省曲靖市麒麟区白石江街道麒麟东路185号</w:t>
            </w:r>
          </w:p>
        </w:tc>
        <w:tc>
          <w:tcPr>
            <w:tcW w:w="493" w:type="pct"/>
            <w:vMerge w:val="continue"/>
          </w:tcPr>
          <w:p w14:paraId="4663488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C8DF3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3米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D6E73E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71442F5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6D47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1E2E1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530302120396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01EE0B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70C00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10:30:16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3B326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5569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10:34:45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C33D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曲靖市麒麟区九九烟酒便利店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A69E5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吕斌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2ADE6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曲靖市麒麟区文华街道新兴一组75号</w:t>
            </w:r>
          </w:p>
        </w:tc>
        <w:tc>
          <w:tcPr>
            <w:tcW w:w="493" w:type="pct"/>
            <w:vMerge w:val="continue"/>
          </w:tcPr>
          <w:p w14:paraId="03C15535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587F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30米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55019F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512C85D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1E7D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C5EB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530302118876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6FE8C5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7F2B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10:18:59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EDAE5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9390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10:21:31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A0012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曲靖市麒麟区东洪商行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B41A1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解东红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51EC5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建宁街道北苑小区11幢第一层3号</w:t>
            </w:r>
          </w:p>
        </w:tc>
        <w:tc>
          <w:tcPr>
            <w:tcW w:w="493" w:type="pct"/>
            <w:vMerge w:val="continue"/>
          </w:tcPr>
          <w:p w14:paraId="4115E4F1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C6913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13米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25E20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065CE482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2BA4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2033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530302113335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3EB0DF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8AF7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10:04:10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46491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D8F1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10:06:15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7CDD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曲靖开发区百姓超市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40CC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王桂娥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1D68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曲靖开发区西城街道西苑社区西苑小区书兴路152号</w:t>
            </w:r>
          </w:p>
        </w:tc>
        <w:tc>
          <w:tcPr>
            <w:tcW w:w="493" w:type="pct"/>
            <w:vMerge w:val="continue"/>
          </w:tcPr>
          <w:p w14:paraId="062C9C1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00C3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24.6米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F8F5B5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3CA3058F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301B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D346B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530302120466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DF7E4C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17C2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09:40:38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A9A0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B9D6F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09:43:47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98E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曲靖市麒麟区以小安商店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A81B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郭丽芬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01F46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曲靖市麒麟区南宁街道张三口122号商铺</w:t>
            </w:r>
          </w:p>
        </w:tc>
        <w:tc>
          <w:tcPr>
            <w:tcW w:w="493" w:type="pct"/>
            <w:vMerge w:val="continue"/>
          </w:tcPr>
          <w:p w14:paraId="22E9DA2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9DDC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8C9AC0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7F09CA4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5BE1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3E88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530302120503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73246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B7939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09:12:43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336C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7C77E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09:15:03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13E0B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曲靖开发区耀辉冷冻食品经营部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46AB7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陈英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B6BEE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曲靖开发区学府路222号（冯家冲小康城）</w:t>
            </w:r>
          </w:p>
        </w:tc>
        <w:tc>
          <w:tcPr>
            <w:tcW w:w="493" w:type="pct"/>
            <w:vMerge w:val="continue"/>
          </w:tcPr>
          <w:p w14:paraId="75D0F666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0434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23米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841031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4CF8B52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7C97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40948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530302211168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A0AFAD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419C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08:59:50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ED3D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EF4E6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09:01:51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2E82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曲靖市湘丰商贸有限公司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25CCE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bookmarkStart w:id="3" w:name="hmcheck_3df1f5a5161444149307b7d2d74e52fd"/>
            <w:r>
              <w:rPr>
                <w:rFonts w:ascii="Courier New" w:hAnsi="Courier New" w:cs="Courier New"/>
                <w:sz w:val="13"/>
                <w:szCs w:val="13"/>
                <w:shd w:val="clear" w:fill="FFFFFF"/>
              </w:rPr>
              <w:t>谢辞</w:t>
            </w:r>
            <w:bookmarkEnd w:id="3"/>
            <w:r>
              <w:rPr>
                <w:rFonts w:ascii="Courier New" w:hAnsi="Courier New" w:cs="Courier New"/>
                <w:sz w:val="13"/>
                <w:szCs w:val="13"/>
              </w:rPr>
              <w:t>华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F42C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云南省曲靖市麒麟区珍珠街262号、264号商铺</w:t>
            </w:r>
          </w:p>
        </w:tc>
        <w:tc>
          <w:tcPr>
            <w:tcW w:w="493" w:type="pct"/>
            <w:vMerge w:val="continue"/>
          </w:tcPr>
          <w:p w14:paraId="29439AD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6F113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5D7AE0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503F306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7646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63EDD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530302112256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694F35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02C45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08:37:52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E050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482E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2025-08-19 08:40:10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EA0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曲靖市麒麟区鸭保商店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5C88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毛鸭保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F5C3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麒麟区沿江街道庄家圩三村75号</w:t>
            </w:r>
          </w:p>
        </w:tc>
        <w:tc>
          <w:tcPr>
            <w:tcW w:w="493" w:type="pct"/>
            <w:vMerge w:val="continue"/>
          </w:tcPr>
          <w:p w14:paraId="4578397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4DF42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249E1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2029BA9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5EFD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103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530302113879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A916F6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60979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17:04:34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A767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551D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17:06:48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677C0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曲靖市麒麟区锦福民信商店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CBE68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王华昌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BE1E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益宁街道台子社区晋家台子村6号</w:t>
            </w:r>
          </w:p>
        </w:tc>
        <w:tc>
          <w:tcPr>
            <w:tcW w:w="493" w:type="pct"/>
            <w:vMerge w:val="continue"/>
          </w:tcPr>
          <w:p w14:paraId="28912B2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6B8E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FC158E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3A0CBE5F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4AF1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803E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530302118830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F92083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57B7C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16:50:54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3054B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442F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16:53:03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303AB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曲靖市麒麟区芬芬便利店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58F11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刘水仙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7AA9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云南省曲靖市麒麟区建宁街道办事处姜家巷社区新东方路41号</w:t>
            </w:r>
          </w:p>
        </w:tc>
        <w:tc>
          <w:tcPr>
            <w:tcW w:w="493" w:type="pct"/>
            <w:vMerge w:val="continue"/>
          </w:tcPr>
          <w:p w14:paraId="0E797D2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82597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55米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7AC2D5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7837E25F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40637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F9175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530302121037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A8E035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569A1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16:36:24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4112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4907F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16:38:52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CA2E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曲靖开发区阳光乐购超市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2E50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谭凤秘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A286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曲靖开发区学府路水岸雅苑13幢6号</w:t>
            </w:r>
          </w:p>
        </w:tc>
        <w:tc>
          <w:tcPr>
            <w:tcW w:w="493" w:type="pct"/>
            <w:vMerge w:val="continue"/>
          </w:tcPr>
          <w:p w14:paraId="7519D68B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8283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29米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656ADA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073FBD8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6F82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75679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530302118907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A12760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2EAC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16:16:34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3B9A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6AA5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16:18:42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59E0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曲靖开发区振杰烟酒经营部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F647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肖忠丹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E592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曲靖开发区金域蓝苑四期60幢4号</w:t>
            </w:r>
          </w:p>
        </w:tc>
        <w:tc>
          <w:tcPr>
            <w:tcW w:w="493" w:type="pct"/>
            <w:vMerge w:val="continue"/>
          </w:tcPr>
          <w:p w14:paraId="18B9A841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23156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43米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27D5FD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0C4657A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70D5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EAEF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530302118947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A38497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81234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16:11:10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F194B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4AF5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16:14:25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0040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曲靖市麒麟区荣俊便利店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E7D08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李燕绒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A0882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云南省曲靖市麒麟区建宁街道办事处车站社区寥廓北路273-16</w:t>
            </w:r>
          </w:p>
        </w:tc>
        <w:tc>
          <w:tcPr>
            <w:tcW w:w="493" w:type="pct"/>
            <w:vMerge w:val="continue"/>
          </w:tcPr>
          <w:p w14:paraId="36B301E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FB9A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81米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645E2C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09EDA92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5CC5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1F2B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530302130153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F29237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97969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16:02:35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CFA4B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83BB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16:05:06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5D509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曲靖市麒麟区欢欢乐百货商行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0FAD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朱欢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45F24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云南省曲靖市麒麟区文华街道办事处丰登社区建宁东路188号瑞祥苑二期86幢2号</w:t>
            </w:r>
          </w:p>
        </w:tc>
        <w:tc>
          <w:tcPr>
            <w:tcW w:w="493" w:type="pct"/>
            <w:vMerge w:val="continue"/>
          </w:tcPr>
          <w:p w14:paraId="254C3EA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9572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65米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992C2A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0EA360B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0D56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D20CC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530302115855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D03035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3189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15:48:03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1B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661C5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15:50:09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654B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曲靖开发区好又好便利店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44829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查双会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205A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曲靖开发区恒大名都98幢112号</w:t>
            </w:r>
          </w:p>
        </w:tc>
        <w:tc>
          <w:tcPr>
            <w:tcW w:w="493" w:type="pct"/>
            <w:vMerge w:val="continue"/>
          </w:tcPr>
          <w:p w14:paraId="4AA58B1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71ACF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26米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8350CD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5F4BCF7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517F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FE4CD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530302118911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ECD70E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548F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15:46:35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D962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5300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15:48:20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BDE15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曲靖市麒麟锦灿百货商店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B81F2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邢爱花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E810D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曲靖市麒麟区南宁街道黄家庄雨钵村7号</w:t>
            </w:r>
          </w:p>
        </w:tc>
        <w:tc>
          <w:tcPr>
            <w:tcW w:w="493" w:type="pct"/>
            <w:vMerge w:val="continue"/>
          </w:tcPr>
          <w:p w14:paraId="4CC6D955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E056E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390406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5591E61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496F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41A2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530302118901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1C88EF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47837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15:37:10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116A6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B97D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15:39:14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0B12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曲靖市麒麟区金叶海鲜烧烤店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2AF7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邹飏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F7BD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曲靖市麒麟区文华街道丰登一组金叶小区83号</w:t>
            </w:r>
          </w:p>
        </w:tc>
        <w:tc>
          <w:tcPr>
            <w:tcW w:w="493" w:type="pct"/>
            <w:vMerge w:val="continue"/>
          </w:tcPr>
          <w:p w14:paraId="3C04206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70D2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8米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8E8EF8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09581E0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5743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4CCCF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530302117683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D28166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5EF9C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15:24:05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8867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DCC52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15:28:43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4A352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曲靖市麒麟区福利平价商店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76D6E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翟喜花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2026B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云南省曲靖市麒麟区麒麟北路66号</w:t>
            </w:r>
          </w:p>
        </w:tc>
        <w:tc>
          <w:tcPr>
            <w:tcW w:w="493" w:type="pct"/>
            <w:vMerge w:val="continue"/>
          </w:tcPr>
          <w:p w14:paraId="52ED33C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6C50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30米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93910B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5C69A9B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0E70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1EC98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530302118971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94064C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9214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15:27:04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88F1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B3F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15:29:16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6B00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麒麟区好运商店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965F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张燕花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17BF8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麒麟区沿江街道新圩村委会新圩北村84号</w:t>
            </w:r>
          </w:p>
        </w:tc>
        <w:tc>
          <w:tcPr>
            <w:tcW w:w="493" w:type="pct"/>
            <w:vMerge w:val="continue"/>
          </w:tcPr>
          <w:p w14:paraId="135AE3F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428D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29FAB1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61F82201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224A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561C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530302118941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767A11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D980D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15:02:11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C74D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451E1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15:04:17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EADBE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曲靖市麒麟区文申商店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BF11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刘艳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79901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云南省曲靖市麒麟区太和街道办事处竹鹰社区麒麟北路457号（麒苑小区1号铺面）</w:t>
            </w:r>
          </w:p>
        </w:tc>
        <w:tc>
          <w:tcPr>
            <w:tcW w:w="493" w:type="pct"/>
            <w:vMerge w:val="continue"/>
          </w:tcPr>
          <w:p w14:paraId="5019377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346CC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8米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FB8C79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45F0E862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4D589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73D4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530302118889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B0BDA8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0E52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15:00:11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29C0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9C1C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15:02:41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53EEE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曲靖开发区鼎盛烟酒商店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1A201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易林波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4B61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曲靖开发区翠峰街道三岔社区鸡街小区29幢2号</w:t>
            </w:r>
          </w:p>
        </w:tc>
        <w:tc>
          <w:tcPr>
            <w:tcW w:w="493" w:type="pct"/>
            <w:vMerge w:val="continue"/>
          </w:tcPr>
          <w:p w14:paraId="51D598A5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49FB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F65DBA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3FEF670F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2469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417C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530302119025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34D542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7CFF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14:32:24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091E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5CE5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14:34:27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B112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曲靖市麒麟区安永商店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2C44E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黄保华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5302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曲靖市麒麟区南宁街道南宁南路城后街93号</w:t>
            </w:r>
          </w:p>
        </w:tc>
        <w:tc>
          <w:tcPr>
            <w:tcW w:w="493" w:type="pct"/>
            <w:vMerge w:val="continue"/>
          </w:tcPr>
          <w:p w14:paraId="3BFD415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06889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76米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D5769D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20015348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4E39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2862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530302118970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2566CD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6B169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11:10:56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1E7F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3F5F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11:13:01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83759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曲靖开发区佳家利超市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B8298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苏顺兰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4AF2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曲靖开发区西苑小区明兴苑403幢13号</w:t>
            </w:r>
          </w:p>
        </w:tc>
        <w:tc>
          <w:tcPr>
            <w:tcW w:w="493" w:type="pct"/>
            <w:vMerge w:val="continue"/>
          </w:tcPr>
          <w:p w14:paraId="5EEE9F2F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89474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11米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DF9001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339B7BC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4CF3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8589C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530302118813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2E780B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DF94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10:57:49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2895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C7B66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11:02:27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3666D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曲靖开发区四季香约商店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C4074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崔叶秋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EB9EE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云南省曲靖市西城街道办事处西苑社区盛元二区张家凹295号</w:t>
            </w:r>
          </w:p>
        </w:tc>
        <w:tc>
          <w:tcPr>
            <w:tcW w:w="493" w:type="pct"/>
            <w:vMerge w:val="continue"/>
          </w:tcPr>
          <w:p w14:paraId="24C6E0B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51A3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743AAA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095DF23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12BD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897CC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530302118809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BB1457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DCB3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10:46:50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61E8F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9C68F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10:49:20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D50AD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曲靖开发区帆浩商店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9B8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李钒芳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4530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曲靖开发区盛元二区张家凹309号</w:t>
            </w:r>
          </w:p>
        </w:tc>
        <w:tc>
          <w:tcPr>
            <w:tcW w:w="493" w:type="pct"/>
            <w:vMerge w:val="continue"/>
          </w:tcPr>
          <w:p w14:paraId="6CB82B4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4ECDE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E66015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533F093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39B4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CC17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530302114391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8163B4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C8A6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10:34:38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4898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C262B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10:36:41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E2134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曲靖开发区华丽经营部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18312F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张月英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90EF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曲靖市麒麟区胜峰东路332-35、332-36号（逸墅花园）</w:t>
            </w:r>
          </w:p>
        </w:tc>
        <w:tc>
          <w:tcPr>
            <w:tcW w:w="493" w:type="pct"/>
            <w:vMerge w:val="continue"/>
          </w:tcPr>
          <w:p w14:paraId="65EF8B8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E7E4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52米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7E1F97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4E84947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5B43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2938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530302111232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9B0FB6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0CD4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10:23:22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FB0B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1F0E0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10:25:31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AA66D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bookmarkStart w:id="4" w:name="OLE_LINK1"/>
            <w:r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bookmarkStart w:id="5" w:name="hmcheck_fe67b692d68441f9aeb059bd3c38a788"/>
            <w:r>
              <w:rPr>
                <w:rFonts w:hint="eastAsia" w:ascii="Courier New" w:hAnsi="Courier New" w:cs="Courier New"/>
                <w:sz w:val="13"/>
                <w:szCs w:val="13"/>
                <w:shd w:val="clear" w:fill="B2E9BC"/>
                <w:lang w:eastAsia="zh-CN"/>
              </w:rPr>
              <w:t>寥廓</w:t>
            </w:r>
            <w:bookmarkEnd w:id="5"/>
            <w:r>
              <w:rPr>
                <w:rFonts w:ascii="Courier New" w:hAnsi="Courier New" w:cs="Courier New"/>
                <w:sz w:val="13"/>
                <w:szCs w:val="13"/>
              </w:rPr>
              <w:t>北路旺源名烟名酒经营部</w:t>
            </w:r>
            <w:bookmarkEnd w:id="4"/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446BA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方丽萍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9577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云南省曲靖市麒麟区建宁街道办事处车站社区寥廓北路273-6</w:t>
            </w:r>
          </w:p>
        </w:tc>
        <w:tc>
          <w:tcPr>
            <w:tcW w:w="493" w:type="pct"/>
            <w:vMerge w:val="continue"/>
          </w:tcPr>
          <w:p w14:paraId="01C0E44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5066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42米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DE6A53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34F0DC7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0D63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26F2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530302118910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79B369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6D866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10:10:36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46C2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749C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10:13:02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5F20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曲靖开发区鸿润达超市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793B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罗云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FAB9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曲靖开发区西城街道大海哨社区高山堡村169号</w:t>
            </w:r>
          </w:p>
        </w:tc>
        <w:tc>
          <w:tcPr>
            <w:tcW w:w="493" w:type="pct"/>
            <w:vMerge w:val="continue"/>
          </w:tcPr>
          <w:p w14:paraId="0055C95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E0206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36米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0B2022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59756B2B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3736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0F05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530302118930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317BD3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D9AD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10:04:21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14FB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F37C0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10:06:30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C7E2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曲靖市麒麟区存凤食品经营部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78D7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尹存凤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FC84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云南省曲靖市麒麟区文华街道丰登社区丰登一组永丰路164号</w:t>
            </w:r>
          </w:p>
        </w:tc>
        <w:tc>
          <w:tcPr>
            <w:tcW w:w="493" w:type="pct"/>
            <w:vMerge w:val="continue"/>
          </w:tcPr>
          <w:p w14:paraId="2D24E3DF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0F01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36米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D6D4CD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21D7632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5195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C6CF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530302120494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AD0CB9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43DA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09:54:45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1FBEC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ADBD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09:58:40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A86A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曲靖市麒麟区小衔食品经营部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7F5D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罗正丽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5B992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云南省曲靖市麒麟区益宁街道办事处花柯社区三组91号</w:t>
            </w:r>
          </w:p>
        </w:tc>
        <w:tc>
          <w:tcPr>
            <w:tcW w:w="493" w:type="pct"/>
            <w:vMerge w:val="continue"/>
          </w:tcPr>
          <w:p w14:paraId="6AF6AFF5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3590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26米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F75AC9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3DD8B711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75DE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9B6D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530302112794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4FCAF0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F198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09:43:11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32FFD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9693B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09:45:06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D61C7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曲靖开发区鲜鲜牛奶店冶金店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08F29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李玉昆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709C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云南省曲靖开发区冶金小区32幢38号</w:t>
            </w:r>
          </w:p>
        </w:tc>
        <w:tc>
          <w:tcPr>
            <w:tcW w:w="493" w:type="pct"/>
            <w:vMerge w:val="continue"/>
          </w:tcPr>
          <w:p w14:paraId="5114127A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9A6DE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100米以上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B8E1EF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085F1D1E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262E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814C6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530302120406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8A422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82DA4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09:27:09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BF377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4E48F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09:34:43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16B5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曲靖市麒麟区购乐家超市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7E9B02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胡思国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0F20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云南省曲靖市麒麟区潇湘街道南城门社区彩云路211号</w:t>
            </w:r>
          </w:p>
        </w:tc>
        <w:tc>
          <w:tcPr>
            <w:tcW w:w="493" w:type="pct"/>
            <w:vMerge w:val="continue"/>
          </w:tcPr>
          <w:p w14:paraId="49C0D58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EA595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25米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8F2159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57A5F8D6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1DE8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8A83A8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530302118991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49CB26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F921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09:31:42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F5F49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E3D5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09:34:40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A3624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曲靖市麒麟区旭光五金百货经营部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90FD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冯良碧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6B0266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曲靖市麒麟区南宁街道麒麟桥社区紫云北路1-8号</w:t>
            </w:r>
          </w:p>
        </w:tc>
        <w:tc>
          <w:tcPr>
            <w:tcW w:w="493" w:type="pct"/>
            <w:vMerge w:val="continue"/>
          </w:tcPr>
          <w:p w14:paraId="37139204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D0B5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60米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FD8B4C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6663A7E5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  <w:tr w14:paraId="36D45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D709F0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530302115458</w:t>
            </w:r>
          </w:p>
        </w:tc>
        <w:tc>
          <w:tcPr>
            <w:tcW w:w="2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773B7C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DC8F5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09:13:46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7F4DF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C4172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2025-08-18 09:19:42</w:t>
            </w:r>
          </w:p>
        </w:tc>
        <w:tc>
          <w:tcPr>
            <w:tcW w:w="5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18D3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曲靖开发区宏祥超市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3D51C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李培强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421749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曲靖开发区西城街道大海哨社区大龙潭村192号</w:t>
            </w:r>
          </w:p>
        </w:tc>
        <w:tc>
          <w:tcPr>
            <w:tcW w:w="493" w:type="pct"/>
            <w:vMerge w:val="continue"/>
          </w:tcPr>
          <w:p w14:paraId="5B5A4490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9DBD1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30米</w:t>
            </w:r>
          </w:p>
        </w:tc>
        <w:tc>
          <w:tcPr>
            <w:tcW w:w="2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040F19">
            <w:pPr>
              <w:jc w:val="left"/>
              <w:rPr>
                <w:rFonts w:asciiTheme="minorEastAsia" w:hAnsiTheme="minorEastAsia" w:eastAsiaTheme="minorEastAsia"/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</w:tcPr>
          <w:p w14:paraId="70F62133">
            <w:pPr>
              <w:jc w:val="left"/>
              <w:rPr>
                <w:rFonts w:asciiTheme="minorEastAsia" w:hAnsiTheme="minorEastAsia" w:eastAsiaTheme="minorEastAsia"/>
                <w:sz w:val="13"/>
                <w:szCs w:val="13"/>
              </w:rPr>
            </w:pPr>
          </w:p>
        </w:tc>
      </w:tr>
    </w:tbl>
    <w:p w14:paraId="289D0620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F8C"/>
    <w:rsid w:val="00050ECA"/>
    <w:rsid w:val="00055546"/>
    <w:rsid w:val="00056DA4"/>
    <w:rsid w:val="00064D33"/>
    <w:rsid w:val="0007026D"/>
    <w:rsid w:val="00070B00"/>
    <w:rsid w:val="0007483B"/>
    <w:rsid w:val="00082587"/>
    <w:rsid w:val="000A752D"/>
    <w:rsid w:val="000C0719"/>
    <w:rsid w:val="000E72EC"/>
    <w:rsid w:val="000E779F"/>
    <w:rsid w:val="000F759E"/>
    <w:rsid w:val="00125BE4"/>
    <w:rsid w:val="00127615"/>
    <w:rsid w:val="00131E08"/>
    <w:rsid w:val="001376B4"/>
    <w:rsid w:val="00137E4E"/>
    <w:rsid w:val="00155DCA"/>
    <w:rsid w:val="00163791"/>
    <w:rsid w:val="00167E50"/>
    <w:rsid w:val="00183F19"/>
    <w:rsid w:val="00183FC4"/>
    <w:rsid w:val="0019080C"/>
    <w:rsid w:val="00192A65"/>
    <w:rsid w:val="00193015"/>
    <w:rsid w:val="0019648A"/>
    <w:rsid w:val="0019731C"/>
    <w:rsid w:val="001A38E5"/>
    <w:rsid w:val="001B1739"/>
    <w:rsid w:val="001B4BED"/>
    <w:rsid w:val="001C2447"/>
    <w:rsid w:val="001D0969"/>
    <w:rsid w:val="001D0F58"/>
    <w:rsid w:val="001E0387"/>
    <w:rsid w:val="001E3AAA"/>
    <w:rsid w:val="001E577F"/>
    <w:rsid w:val="001F07D7"/>
    <w:rsid w:val="001F1029"/>
    <w:rsid w:val="001F127E"/>
    <w:rsid w:val="0020262E"/>
    <w:rsid w:val="002129F2"/>
    <w:rsid w:val="00212AC4"/>
    <w:rsid w:val="00217855"/>
    <w:rsid w:val="00220FE8"/>
    <w:rsid w:val="0022151C"/>
    <w:rsid w:val="00230581"/>
    <w:rsid w:val="0023350B"/>
    <w:rsid w:val="00241A0D"/>
    <w:rsid w:val="00264F33"/>
    <w:rsid w:val="00271F77"/>
    <w:rsid w:val="00273376"/>
    <w:rsid w:val="00281B3D"/>
    <w:rsid w:val="00281EAC"/>
    <w:rsid w:val="00285C9D"/>
    <w:rsid w:val="00290F75"/>
    <w:rsid w:val="002A7658"/>
    <w:rsid w:val="002B269B"/>
    <w:rsid w:val="002B4C5B"/>
    <w:rsid w:val="002C4C49"/>
    <w:rsid w:val="002D4BB1"/>
    <w:rsid w:val="002E07EE"/>
    <w:rsid w:val="002E21D1"/>
    <w:rsid w:val="002F274F"/>
    <w:rsid w:val="00302A78"/>
    <w:rsid w:val="0030300A"/>
    <w:rsid w:val="003041D9"/>
    <w:rsid w:val="00304465"/>
    <w:rsid w:val="0031131F"/>
    <w:rsid w:val="00312987"/>
    <w:rsid w:val="00313CAD"/>
    <w:rsid w:val="00323F33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B5A2B"/>
    <w:rsid w:val="003C092E"/>
    <w:rsid w:val="003D116A"/>
    <w:rsid w:val="003D2573"/>
    <w:rsid w:val="003D2BE4"/>
    <w:rsid w:val="003D5C20"/>
    <w:rsid w:val="003F1182"/>
    <w:rsid w:val="003F4758"/>
    <w:rsid w:val="003F7B83"/>
    <w:rsid w:val="00414E6D"/>
    <w:rsid w:val="004229F6"/>
    <w:rsid w:val="00427282"/>
    <w:rsid w:val="0042757F"/>
    <w:rsid w:val="00433662"/>
    <w:rsid w:val="004350AC"/>
    <w:rsid w:val="00435351"/>
    <w:rsid w:val="00436494"/>
    <w:rsid w:val="00436E04"/>
    <w:rsid w:val="00441135"/>
    <w:rsid w:val="0044155B"/>
    <w:rsid w:val="00442C5B"/>
    <w:rsid w:val="00444ADA"/>
    <w:rsid w:val="0044645F"/>
    <w:rsid w:val="004518D4"/>
    <w:rsid w:val="00455A74"/>
    <w:rsid w:val="004633D6"/>
    <w:rsid w:val="00465BC6"/>
    <w:rsid w:val="00470D2F"/>
    <w:rsid w:val="00472C4D"/>
    <w:rsid w:val="00481D07"/>
    <w:rsid w:val="00487F4A"/>
    <w:rsid w:val="004A1C41"/>
    <w:rsid w:val="004B6D74"/>
    <w:rsid w:val="004D5476"/>
    <w:rsid w:val="004E0288"/>
    <w:rsid w:val="004E086D"/>
    <w:rsid w:val="004E220C"/>
    <w:rsid w:val="004E3506"/>
    <w:rsid w:val="004E444C"/>
    <w:rsid w:val="004F04B8"/>
    <w:rsid w:val="004F5C19"/>
    <w:rsid w:val="004F61AD"/>
    <w:rsid w:val="005036EE"/>
    <w:rsid w:val="00507B45"/>
    <w:rsid w:val="00515162"/>
    <w:rsid w:val="005213F4"/>
    <w:rsid w:val="00523432"/>
    <w:rsid w:val="00523E88"/>
    <w:rsid w:val="00530019"/>
    <w:rsid w:val="00532A5B"/>
    <w:rsid w:val="00536B5B"/>
    <w:rsid w:val="00537952"/>
    <w:rsid w:val="00566006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5CDD"/>
    <w:rsid w:val="005C75FD"/>
    <w:rsid w:val="005D14E7"/>
    <w:rsid w:val="005F3F07"/>
    <w:rsid w:val="006057BD"/>
    <w:rsid w:val="006074E7"/>
    <w:rsid w:val="0061170A"/>
    <w:rsid w:val="00613A3E"/>
    <w:rsid w:val="006167B2"/>
    <w:rsid w:val="00622F62"/>
    <w:rsid w:val="00631D5E"/>
    <w:rsid w:val="00632052"/>
    <w:rsid w:val="00637ADC"/>
    <w:rsid w:val="00643371"/>
    <w:rsid w:val="006474A5"/>
    <w:rsid w:val="0065523A"/>
    <w:rsid w:val="006567FC"/>
    <w:rsid w:val="0066074D"/>
    <w:rsid w:val="00670BBB"/>
    <w:rsid w:val="00671C5B"/>
    <w:rsid w:val="00672579"/>
    <w:rsid w:val="00674BCC"/>
    <w:rsid w:val="00682C44"/>
    <w:rsid w:val="00691BE3"/>
    <w:rsid w:val="00692E26"/>
    <w:rsid w:val="0069487F"/>
    <w:rsid w:val="006957F5"/>
    <w:rsid w:val="006A2A08"/>
    <w:rsid w:val="006C581F"/>
    <w:rsid w:val="006D408B"/>
    <w:rsid w:val="006D5C67"/>
    <w:rsid w:val="006D6A7F"/>
    <w:rsid w:val="006E3E7E"/>
    <w:rsid w:val="00702374"/>
    <w:rsid w:val="007069F7"/>
    <w:rsid w:val="00710942"/>
    <w:rsid w:val="00715BEE"/>
    <w:rsid w:val="00723D9F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A7187"/>
    <w:rsid w:val="007B3CDD"/>
    <w:rsid w:val="007B42A9"/>
    <w:rsid w:val="007C6E7D"/>
    <w:rsid w:val="007D361E"/>
    <w:rsid w:val="007D6B77"/>
    <w:rsid w:val="007D7017"/>
    <w:rsid w:val="007E291F"/>
    <w:rsid w:val="007E3499"/>
    <w:rsid w:val="007F2D0D"/>
    <w:rsid w:val="007F3679"/>
    <w:rsid w:val="00801762"/>
    <w:rsid w:val="008048CA"/>
    <w:rsid w:val="008056BD"/>
    <w:rsid w:val="00805A92"/>
    <w:rsid w:val="008064B4"/>
    <w:rsid w:val="0081003F"/>
    <w:rsid w:val="00816666"/>
    <w:rsid w:val="008241B9"/>
    <w:rsid w:val="0083007E"/>
    <w:rsid w:val="0085286F"/>
    <w:rsid w:val="0086704F"/>
    <w:rsid w:val="0087006E"/>
    <w:rsid w:val="008766BE"/>
    <w:rsid w:val="00880EB8"/>
    <w:rsid w:val="00891A15"/>
    <w:rsid w:val="008957A0"/>
    <w:rsid w:val="008A0491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E63A1"/>
    <w:rsid w:val="008F437D"/>
    <w:rsid w:val="008F4AEF"/>
    <w:rsid w:val="008F6C65"/>
    <w:rsid w:val="00901EA5"/>
    <w:rsid w:val="00912C7D"/>
    <w:rsid w:val="00942461"/>
    <w:rsid w:val="00944FC8"/>
    <w:rsid w:val="00946FCF"/>
    <w:rsid w:val="0095068C"/>
    <w:rsid w:val="00955D53"/>
    <w:rsid w:val="00956751"/>
    <w:rsid w:val="00975F80"/>
    <w:rsid w:val="0098113F"/>
    <w:rsid w:val="00987A2F"/>
    <w:rsid w:val="00993CDB"/>
    <w:rsid w:val="00995840"/>
    <w:rsid w:val="009A38A8"/>
    <w:rsid w:val="009B58F0"/>
    <w:rsid w:val="009B7C3B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B73"/>
    <w:rsid w:val="00A13C26"/>
    <w:rsid w:val="00A14D2E"/>
    <w:rsid w:val="00A1760B"/>
    <w:rsid w:val="00A217B4"/>
    <w:rsid w:val="00A21D76"/>
    <w:rsid w:val="00A241AF"/>
    <w:rsid w:val="00A35AEF"/>
    <w:rsid w:val="00A360EC"/>
    <w:rsid w:val="00A41A09"/>
    <w:rsid w:val="00A44F0A"/>
    <w:rsid w:val="00A5055C"/>
    <w:rsid w:val="00A52090"/>
    <w:rsid w:val="00A61782"/>
    <w:rsid w:val="00A72B60"/>
    <w:rsid w:val="00A857DB"/>
    <w:rsid w:val="00A85F62"/>
    <w:rsid w:val="00A92A23"/>
    <w:rsid w:val="00A96364"/>
    <w:rsid w:val="00AA5028"/>
    <w:rsid w:val="00AD2A70"/>
    <w:rsid w:val="00AE0401"/>
    <w:rsid w:val="00AE189F"/>
    <w:rsid w:val="00AF397C"/>
    <w:rsid w:val="00AF441C"/>
    <w:rsid w:val="00B05801"/>
    <w:rsid w:val="00B12AE4"/>
    <w:rsid w:val="00B3039B"/>
    <w:rsid w:val="00B30AD7"/>
    <w:rsid w:val="00B3465B"/>
    <w:rsid w:val="00B36C89"/>
    <w:rsid w:val="00B45E16"/>
    <w:rsid w:val="00B701A8"/>
    <w:rsid w:val="00B74871"/>
    <w:rsid w:val="00B905F7"/>
    <w:rsid w:val="00B92227"/>
    <w:rsid w:val="00BA5276"/>
    <w:rsid w:val="00BB113B"/>
    <w:rsid w:val="00BB7FA5"/>
    <w:rsid w:val="00BD67FB"/>
    <w:rsid w:val="00BE5490"/>
    <w:rsid w:val="00C05979"/>
    <w:rsid w:val="00C07B5B"/>
    <w:rsid w:val="00C12ECC"/>
    <w:rsid w:val="00C164DE"/>
    <w:rsid w:val="00C32529"/>
    <w:rsid w:val="00C32833"/>
    <w:rsid w:val="00C330DC"/>
    <w:rsid w:val="00C439C4"/>
    <w:rsid w:val="00C4467E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85A4B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5D38"/>
    <w:rsid w:val="00CF61B8"/>
    <w:rsid w:val="00CF63B8"/>
    <w:rsid w:val="00CF7F42"/>
    <w:rsid w:val="00D15F42"/>
    <w:rsid w:val="00D229B4"/>
    <w:rsid w:val="00D2367A"/>
    <w:rsid w:val="00D23A96"/>
    <w:rsid w:val="00D24F1F"/>
    <w:rsid w:val="00D2551D"/>
    <w:rsid w:val="00D36092"/>
    <w:rsid w:val="00D40101"/>
    <w:rsid w:val="00D52836"/>
    <w:rsid w:val="00D53B4D"/>
    <w:rsid w:val="00D633E0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4804"/>
    <w:rsid w:val="00DD59B3"/>
    <w:rsid w:val="00DD5CDB"/>
    <w:rsid w:val="00DD76BB"/>
    <w:rsid w:val="00DE230D"/>
    <w:rsid w:val="00DE35A7"/>
    <w:rsid w:val="00DF4578"/>
    <w:rsid w:val="00E03709"/>
    <w:rsid w:val="00E2138D"/>
    <w:rsid w:val="00E22BED"/>
    <w:rsid w:val="00E2709A"/>
    <w:rsid w:val="00E3415A"/>
    <w:rsid w:val="00E40E88"/>
    <w:rsid w:val="00E50E58"/>
    <w:rsid w:val="00E60EAF"/>
    <w:rsid w:val="00E649E4"/>
    <w:rsid w:val="00E818BD"/>
    <w:rsid w:val="00E85F17"/>
    <w:rsid w:val="00E87ED1"/>
    <w:rsid w:val="00E90247"/>
    <w:rsid w:val="00E92844"/>
    <w:rsid w:val="00EB57DE"/>
    <w:rsid w:val="00EC4A85"/>
    <w:rsid w:val="00EE0548"/>
    <w:rsid w:val="00EE5773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B6E15"/>
    <w:rsid w:val="00FD01BE"/>
    <w:rsid w:val="00FD1922"/>
    <w:rsid w:val="4BC413BC"/>
    <w:rsid w:val="6D89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Char"/>
    <w:basedOn w:val="5"/>
    <w:link w:val="2"/>
    <w:semiHidden/>
    <w:qFormat/>
    <w:uiPriority w:val="99"/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4028</Words>
  <Characters>7438</Characters>
  <Lines>61</Lines>
  <Paragraphs>17</Paragraphs>
  <TotalTime>18</TotalTime>
  <ScaleCrop>false</ScaleCrop>
  <LinksUpToDate>false</LinksUpToDate>
  <CharactersWithSpaces>7687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2025-08-22T09:35:00Z</dcterms:created>
  <dc:creator>牛祥芬</dc:creator>
  <cp:lastModifiedBy>马丽艳</cp:lastModifiedBy>
  <dcterms:modified xsi:type="dcterms:W3CDTF">2025-08-29T06:18:40Z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result_2169da5f14914e9d9ad5cf7b33fff244_errorword">
    <vt:lpwstr>区</vt:lpwstr>
  </property>
  <property fmtid="{D5CDD505-2E9C-101B-9397-08002B2CF9AE}" pid="3" name="hmcheck_result_2169da5f14914e9d9ad5cf7b33fff244_correctwords">
    <vt:lpwstr>["区家"]</vt:lpwstr>
  </property>
  <property fmtid="{D5CDD505-2E9C-101B-9397-08002B2CF9AE}" pid="4" name="hmcheck_result_2169da5f14914e9d9ad5cf7b33fff244_level">
    <vt:i4>1</vt:i4>
  </property>
  <property fmtid="{D5CDD505-2E9C-101B-9397-08002B2CF9AE}" pid="5" name="hmcheck_result_2169da5f14914e9d9ad5cf7b33fff244_type">
    <vt:i4>0</vt:i4>
  </property>
  <property fmtid="{D5CDD505-2E9C-101B-9397-08002B2CF9AE}" pid="6" name="hmcheck_result_2169da5f14914e9d9ad5cf7b33fff244_modifiedtype">
    <vt:i4>1</vt:i4>
  </property>
  <property fmtid="{D5CDD505-2E9C-101B-9397-08002B2CF9AE}" pid="7" name="hmcheck_result_04ec5f9011a44e7c97b9a0dc838fda7b_errorword">
    <vt:lpwstr>社区中</vt:lpwstr>
  </property>
  <property fmtid="{D5CDD505-2E9C-101B-9397-08002B2CF9AE}" pid="8" name="hmcheck_result_04ec5f9011a44e7c97b9a0dc838fda7b_correctwords">
    <vt:lpwstr>["社区"]</vt:lpwstr>
  </property>
  <property fmtid="{D5CDD505-2E9C-101B-9397-08002B2CF9AE}" pid="9" name="hmcheck_result_04ec5f9011a44e7c97b9a0dc838fda7b_level">
    <vt:i4>1</vt:i4>
  </property>
  <property fmtid="{D5CDD505-2E9C-101B-9397-08002B2CF9AE}" pid="10" name="hmcheck_result_04ec5f9011a44e7c97b9a0dc838fda7b_type">
    <vt:i4>0</vt:i4>
  </property>
  <property fmtid="{D5CDD505-2E9C-101B-9397-08002B2CF9AE}" pid="11" name="hmcheck_result_04ec5f9011a44e7c97b9a0dc838fda7b_modifiedtype">
    <vt:i4>1</vt:i4>
  </property>
  <property fmtid="{D5CDD505-2E9C-101B-9397-08002B2CF9AE}" pid="12" name="hmcheck_result_5b3249ca2fce45d2bed7d7ab21f22bc7_errorword">
    <vt:lpwstr>桃仙</vt:lpwstr>
  </property>
  <property fmtid="{D5CDD505-2E9C-101B-9397-08002B2CF9AE}" pid="13" name="hmcheck_result_5b3249ca2fce45d2bed7d7ab21f22bc7_correctwords">
    <vt:lpwstr>["仙桃"]</vt:lpwstr>
  </property>
  <property fmtid="{D5CDD505-2E9C-101B-9397-08002B2CF9AE}" pid="14" name="hmcheck_result_5b3249ca2fce45d2bed7d7ab21f22bc7_level">
    <vt:i4>1</vt:i4>
  </property>
  <property fmtid="{D5CDD505-2E9C-101B-9397-08002B2CF9AE}" pid="15" name="hmcheck_result_5b3249ca2fce45d2bed7d7ab21f22bc7_type">
    <vt:i4>0</vt:i4>
  </property>
  <property fmtid="{D5CDD505-2E9C-101B-9397-08002B2CF9AE}" pid="16" name="hmcheck_result_5b3249ca2fce45d2bed7d7ab21f22bc7_modifiedtype">
    <vt:i4>1</vt:i4>
  </property>
  <property fmtid="{D5CDD505-2E9C-101B-9397-08002B2CF9AE}" pid="17" name="hmcheck_result_3df1f5a5161444149307b7d2d74e52fd_errorword">
    <vt:lpwstr>谢辞</vt:lpwstr>
  </property>
  <property fmtid="{D5CDD505-2E9C-101B-9397-08002B2CF9AE}" pid="18" name="hmcheck_result_3df1f5a5161444149307b7d2d74e52fd_correctwords">
    <vt:lpwstr>["谢词"]</vt:lpwstr>
  </property>
  <property fmtid="{D5CDD505-2E9C-101B-9397-08002B2CF9AE}" pid="19" name="hmcheck_result_3df1f5a5161444149307b7d2d74e52fd_level">
    <vt:i4>1</vt:i4>
  </property>
  <property fmtid="{D5CDD505-2E9C-101B-9397-08002B2CF9AE}" pid="20" name="hmcheck_result_3df1f5a5161444149307b7d2d74e52fd_type">
    <vt:i4>5</vt:i4>
  </property>
  <property fmtid="{D5CDD505-2E9C-101B-9397-08002B2CF9AE}" pid="21" name="hmcheck_result_3df1f5a5161444149307b7d2d74e52fd_modifiedtype">
    <vt:i4>1</vt:i4>
  </property>
  <property fmtid="{D5CDD505-2E9C-101B-9397-08002B2CF9AE}" pid="22" name="hmcheck_result_fe67b692d68441f9aeb059bd3c38a788_errorword">
    <vt:lpwstr>廖廓</vt:lpwstr>
  </property>
  <property fmtid="{D5CDD505-2E9C-101B-9397-08002B2CF9AE}" pid="23" name="hmcheck_result_fe67b692d68441f9aeb059bd3c38a788_correctwords">
    <vt:lpwstr>["寥廓"]</vt:lpwstr>
  </property>
  <property fmtid="{D5CDD505-2E9C-101B-9397-08002B2CF9AE}" pid="24" name="hmcheck_result_fe67b692d68441f9aeb059bd3c38a788_level">
    <vt:i4>1</vt:i4>
  </property>
  <property fmtid="{D5CDD505-2E9C-101B-9397-08002B2CF9AE}" pid="25" name="hmcheck_result_fe67b692d68441f9aeb059bd3c38a788_type">
    <vt:i4>0</vt:i4>
  </property>
  <property fmtid="{D5CDD505-2E9C-101B-9397-08002B2CF9AE}" pid="26" name="hmcheck_result_fe67b692d68441f9aeb059bd3c38a788_modifiedtype">
    <vt:i4>2</vt:i4>
  </property>
  <property fmtid="{D5CDD505-2E9C-101B-9397-08002B2CF9AE}" pid="27" name="hmcheck_markmode">
    <vt:i4>0</vt:i4>
  </property>
  <property fmtid="{D5CDD505-2E9C-101B-9397-08002B2CF9AE}" pid="28" name="hmcheck_taskpanetype">
    <vt:i4>1</vt:i4>
  </property>
  <property fmtid="{D5CDD505-2E9C-101B-9397-08002B2CF9AE}" pid="29" name="hmcheck_result_fe67b692d68441f9aeb059bd3c38a788_modifiedword">
    <vt:lpwstr>寥廓</vt:lpwstr>
  </property>
  <property fmtid="{D5CDD505-2E9C-101B-9397-08002B2CF9AE}" pid="30" name="KSOTemplateDocerSaveRecord">
    <vt:lpwstr>eyJoZGlkIjoiYmQwMDk5MjA5YzkwZGU5ZWJiNGJiMGMzNGZjMDNiNmEiLCJ1c2VySWQiOiIxNjU3NzczNjEzIn0=</vt:lpwstr>
  </property>
  <property fmtid="{D5CDD505-2E9C-101B-9397-08002B2CF9AE}" pid="31" name="KSOProductBuildVer">
    <vt:lpwstr>2052-12.1.0.19770</vt:lpwstr>
  </property>
  <property fmtid="{D5CDD505-2E9C-101B-9397-08002B2CF9AE}" pid="32" name="ICV">
    <vt:lpwstr>9C48CA719EF34647A74A1DB7C7F55ECF_13</vt:lpwstr>
  </property>
</Properties>
</file>